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061AA" w14:textId="5AEF4F59" w:rsidR="00AA2A67" w:rsidRPr="00AA2A67" w:rsidRDefault="00BB026F" w:rsidP="00AA2A67">
      <w:pPr>
        <w:pStyle w:val="Bezproreda"/>
        <w:rPr>
          <w:rFonts w:ascii="Cambria" w:hAnsi="Cambria" w:cs="Arial"/>
          <w:color w:val="000000"/>
        </w:rPr>
      </w:pPr>
      <w:r>
        <w:rPr>
          <w:noProof/>
        </w:rPr>
        <w:drawing>
          <wp:anchor distT="0" distB="0" distL="114300" distR="114300" simplePos="0" relativeHeight="251658240" behindDoc="1" locked="0" layoutInCell="0" allowOverlap="1" wp14:anchorId="7B6EF04B" wp14:editId="5A822B8A">
            <wp:simplePos x="0" y="0"/>
            <wp:positionH relativeFrom="margin">
              <wp:posOffset>776605</wp:posOffset>
            </wp:positionH>
            <wp:positionV relativeFrom="topMargin">
              <wp:posOffset>440055</wp:posOffset>
            </wp:positionV>
            <wp:extent cx="457200" cy="593462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934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</w:p>
    <w:p w14:paraId="01EF7C12" w14:textId="77777777" w:rsidR="00AA2A67" w:rsidRDefault="00AA2A67" w:rsidP="00AA2A67">
      <w:pPr>
        <w:pStyle w:val="Bezproreda"/>
      </w:pPr>
      <w:r>
        <w:rPr>
          <w:b/>
          <w:bCs/>
        </w:rPr>
        <w:t xml:space="preserve">  </w:t>
      </w:r>
      <w:r>
        <w:t xml:space="preserve">           REPUBLIKA HRVATSKA</w:t>
      </w:r>
    </w:p>
    <w:p w14:paraId="5B7772B0" w14:textId="77777777" w:rsidR="00AA2A67" w:rsidRPr="006337FC" w:rsidRDefault="00AA2A67" w:rsidP="00AA2A67">
      <w:pPr>
        <w:pStyle w:val="Bezproreda"/>
        <w:rPr>
          <w:rFonts w:eastAsiaTheme="minorHAnsi"/>
        </w:rPr>
      </w:pPr>
      <w:r>
        <w:t>VUKOVRASKO-SRIJEMSKA ŽUPANIJA</w:t>
      </w:r>
    </w:p>
    <w:p w14:paraId="1077B3F7" w14:textId="77777777" w:rsidR="00AA2A67" w:rsidRPr="004F10CD" w:rsidRDefault="00AA2A67" w:rsidP="00AA2A67">
      <w:pPr>
        <w:pStyle w:val="Bezproreda"/>
        <w:rPr>
          <w:b/>
          <w:bCs/>
        </w:rPr>
      </w:pPr>
      <w:r>
        <w:t xml:space="preserve">         </w:t>
      </w:r>
      <w:r w:rsidRPr="004F10CD">
        <w:rPr>
          <w:b/>
          <w:bCs/>
        </w:rPr>
        <w:t>OPĆINA STARI JANKOVCI</w:t>
      </w:r>
    </w:p>
    <w:p w14:paraId="5B3FD608" w14:textId="77777777" w:rsidR="00AA2A67" w:rsidRPr="004F10CD" w:rsidRDefault="00AA2A67" w:rsidP="00AA2A67">
      <w:pPr>
        <w:pStyle w:val="Bezproreda"/>
        <w:rPr>
          <w:b/>
          <w:bCs/>
        </w:rPr>
      </w:pPr>
      <w:r w:rsidRPr="004F10CD">
        <w:rPr>
          <w:b/>
          <w:bCs/>
        </w:rPr>
        <w:t xml:space="preserve">              OPĆINSKI NAČELNIK</w:t>
      </w:r>
    </w:p>
    <w:p w14:paraId="3B02DFCD" w14:textId="23204903" w:rsidR="00AA2A67" w:rsidRDefault="00AA2A67" w:rsidP="00AA2A67">
      <w:pPr>
        <w:pStyle w:val="Bezproreda"/>
      </w:pPr>
      <w:r>
        <w:t>KLASA: 024-04/22-03/</w:t>
      </w:r>
      <w:r w:rsidR="00CB3671">
        <w:t>55</w:t>
      </w:r>
    </w:p>
    <w:p w14:paraId="78508EB7" w14:textId="45A31623" w:rsidR="00AA2A67" w:rsidRDefault="00AA2A67" w:rsidP="00AA2A67">
      <w:pPr>
        <w:pStyle w:val="Bezproreda"/>
      </w:pPr>
      <w:r>
        <w:t>URBROJ: 2196-23-02-22-</w:t>
      </w:r>
      <w:r w:rsidR="00CB3671">
        <w:t>5</w:t>
      </w:r>
    </w:p>
    <w:p w14:paraId="457FFB1D" w14:textId="681552B6" w:rsidR="00AA2A67" w:rsidRDefault="00AA2A67" w:rsidP="00AA2A67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t xml:space="preserve">Stari Jankovci, </w:t>
      </w:r>
      <w:r w:rsidR="00CB3671">
        <w:t>14. listopada</w:t>
      </w:r>
      <w:r>
        <w:t xml:space="preserve"> 2022.godine</w:t>
      </w:r>
    </w:p>
    <w:p w14:paraId="59D17275" w14:textId="77777777" w:rsidR="00AA2A67" w:rsidRPr="00514DC1" w:rsidRDefault="00AA2A67" w:rsidP="00AA2A67">
      <w:pPr>
        <w:tabs>
          <w:tab w:val="left" w:pos="720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  <w:r w:rsidRPr="00514DC1">
        <w:rPr>
          <w:b/>
          <w:bCs/>
        </w:rPr>
        <w:t xml:space="preserve">    </w:t>
      </w:r>
    </w:p>
    <w:p w14:paraId="5320D40F" w14:textId="77777777" w:rsidR="00AA2A67" w:rsidRPr="00514DC1" w:rsidRDefault="00AA2A67" w:rsidP="00AA2A67">
      <w:pPr>
        <w:tabs>
          <w:tab w:val="left" w:pos="720"/>
        </w:tabs>
      </w:pPr>
      <w:r>
        <w:rPr>
          <w:rFonts w:ascii="Arial" w:hAnsi="Arial" w:cs="Arial"/>
          <w:color w:val="000000"/>
          <w:sz w:val="19"/>
          <w:szCs w:val="19"/>
        </w:rPr>
        <w:t xml:space="preserve"> Na temelju  članka 45. Zakona o proračunu („Narodne novine“, broj 144/21) i članka 46. Statuta Općine Stari Jankovci („Službeni vjesnik“ Vukovarsko-srijemske županije 4/21), općinski načelnik Općine Stari Jankovci dostavlja Općinskom vijeću:</w:t>
      </w:r>
    </w:p>
    <w:p w14:paraId="2D743052" w14:textId="77777777" w:rsidR="00AA2A67" w:rsidRPr="00514DC1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D6E90B4" w14:textId="77777777" w:rsidR="00AA2A67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PRIJEDLOG ODLUKE</w:t>
      </w:r>
    </w:p>
    <w:p w14:paraId="75B23E33" w14:textId="796ACB5F" w:rsidR="00AA2A67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9"/>
          <w:szCs w:val="19"/>
        </w:rPr>
        <w:t xml:space="preserve">o usvajanju </w:t>
      </w:r>
      <w:r w:rsidR="0022069F">
        <w:rPr>
          <w:rFonts w:ascii="Arial" w:hAnsi="Arial" w:cs="Arial"/>
          <w:color w:val="000000"/>
          <w:sz w:val="19"/>
          <w:szCs w:val="19"/>
        </w:rPr>
        <w:t>l</w:t>
      </w:r>
      <w:r>
        <w:rPr>
          <w:rFonts w:ascii="Arial" w:hAnsi="Arial" w:cs="Arial"/>
          <w:color w:val="000000"/>
          <w:sz w:val="19"/>
          <w:szCs w:val="19"/>
        </w:rPr>
        <w:t>I</w:t>
      </w:r>
      <w:r w:rsidR="00CB3671">
        <w:rPr>
          <w:rFonts w:ascii="Arial" w:hAnsi="Arial" w:cs="Arial"/>
          <w:color w:val="000000"/>
          <w:sz w:val="19"/>
          <w:szCs w:val="19"/>
        </w:rPr>
        <w:t>l</w:t>
      </w:r>
      <w:r>
        <w:rPr>
          <w:rFonts w:ascii="Arial" w:hAnsi="Arial" w:cs="Arial"/>
          <w:color w:val="000000"/>
          <w:sz w:val="19"/>
          <w:szCs w:val="19"/>
        </w:rPr>
        <w:t>. Izmjena i dopuna  Proračuna Općine Stari Jankovci za 2022. godinu</w:t>
      </w:r>
    </w:p>
    <w:p w14:paraId="5209318C" w14:textId="77777777" w:rsidR="00AA2A67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5BEADFD" w14:textId="77777777" w:rsidR="00AA2A67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3F258C7D" w14:textId="77777777" w:rsidR="00AA2A67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1E8B7F7D" w14:textId="77777777" w:rsidR="00AA2A67" w:rsidRPr="00B54AFD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54AFD">
        <w:rPr>
          <w:rFonts w:ascii="Arial" w:hAnsi="Arial" w:cs="Arial"/>
          <w:b/>
          <w:bCs/>
          <w:color w:val="000000"/>
          <w:sz w:val="19"/>
          <w:szCs w:val="19"/>
        </w:rPr>
        <w:t>Članak 1.</w:t>
      </w:r>
    </w:p>
    <w:p w14:paraId="68A69D59" w14:textId="29C3F861" w:rsidR="00AA2A67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</w:rPr>
      </w:pPr>
      <w:r>
        <w:rPr>
          <w:rFonts w:ascii="Cambria" w:hAnsi="Cambria" w:cs="Arial"/>
          <w:color w:val="000000"/>
        </w:rPr>
        <w:t>Izmjenama i dopunama plana Proračuna Općine Stari Jankovci  2022. godine Proračun Općine Stari Jankovci („Službeni vjesnik“ Vukovarsko – srijemske županije 25/21.) planiran je u slijedećim veličinama: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68"/>
        <w:gridCol w:w="9236"/>
      </w:tblGrid>
      <w:tr w:rsidR="00E60E57" w:rsidRPr="00E60E57" w14:paraId="47F24767" w14:textId="77777777" w:rsidTr="00A03C8F">
        <w:trPr>
          <w:gridAfter w:val="1"/>
          <w:wAfter w:w="10147" w:type="dxa"/>
          <w:trHeight w:val="433"/>
        </w:trPr>
        <w:tc>
          <w:tcPr>
            <w:tcW w:w="5045" w:type="dxa"/>
          </w:tcPr>
          <w:p w14:paraId="59DB2A4A" w14:textId="77777777" w:rsidR="00E60E57" w:rsidRPr="00E60E57" w:rsidRDefault="00E60E57" w:rsidP="00E60E57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 w:rsidR="00E60E57" w:rsidRPr="00E60E57" w14:paraId="02C4C982" w14:textId="77777777" w:rsidTr="00A03C8F">
        <w:tc>
          <w:tcPr>
            <w:tcW w:w="56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0"/>
              <w:gridCol w:w="7527"/>
              <w:gridCol w:w="1728"/>
              <w:gridCol w:w="1713"/>
              <w:gridCol w:w="908"/>
              <w:gridCol w:w="1728"/>
            </w:tblGrid>
            <w:tr w:rsidR="00E60E57" w:rsidRPr="00E60E57" w14:paraId="56D2E887" w14:textId="77777777" w:rsidTr="00A03C8F">
              <w:trPr>
                <w:trHeight w:val="20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4AA1130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B621EF3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E4A392C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00805894" w14:textId="77777777" w:rsidR="00E60E57" w:rsidRPr="00E60E57" w:rsidRDefault="00E60E57" w:rsidP="00E60E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PROMJENA</w:t>
                  </w:r>
                </w:p>
              </w:tc>
            </w:tr>
            <w:tr w:rsidR="00E60E57" w:rsidRPr="00E60E57" w14:paraId="3A23993B" w14:textId="77777777" w:rsidTr="00A03C8F">
              <w:trPr>
                <w:trHeight w:val="20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42F56D0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72251B6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AA59F8A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PLANIRANO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EE6449B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IZNOS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2E2AF20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(%)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D6516AC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NOVI IZNOS</w:t>
                  </w:r>
                </w:p>
              </w:tc>
            </w:tr>
            <w:tr w:rsidR="00E60E57" w:rsidRPr="00E60E57" w14:paraId="2F74761D" w14:textId="77777777" w:rsidTr="00A03C8F">
              <w:trPr>
                <w:trHeight w:val="92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2BA47A0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3F5A7AC6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D24D9DF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9C7059E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32F74C9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EA01C90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</w:tr>
            <w:tr w:rsidR="00E60E57" w:rsidRPr="00E60E57" w14:paraId="041EF399" w14:textId="77777777" w:rsidTr="00A03C8F">
              <w:trPr>
                <w:trHeight w:val="20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1E3FA0C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A.</w:t>
                  </w: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41FC6B16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RAČUN PRIHODA I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BA504D6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4B7310D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2E1991D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3BBBBC2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</w:tr>
            <w:tr w:rsidR="00E60E57" w:rsidRPr="00E60E57" w14:paraId="5294A529" w14:textId="77777777" w:rsidTr="00A03C8F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3273DA46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218970EB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0BDB7C5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36.245.423,46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93FD695" w14:textId="1E186CC4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 xml:space="preserve">- </w:t>
                  </w:r>
                  <w:r w:rsid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5.320.668,56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118000D" w14:textId="0243A2C2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</w:t>
                  </w:r>
                  <w:r w:rsid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14.7</w:t>
                  </w: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0C6B82F" w14:textId="3DFA2F7A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</w:t>
                  </w:r>
                  <w:r w:rsid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0.924.754,90</w:t>
                  </w:r>
                </w:p>
              </w:tc>
            </w:tr>
            <w:tr w:rsidR="00E60E57" w:rsidRPr="00E60E57" w14:paraId="0653122F" w14:textId="77777777" w:rsidTr="00A03C8F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2B90F7AD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737A8342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Prihodi od prodaje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E0A6BE5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172.000,00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0D9FFD7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131.000,00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638B82B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76.2%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8FE1407" w14:textId="5EFD4EE1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303.0</w:t>
                  </w:r>
                  <w:r w:rsid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00,00</w:t>
                  </w:r>
                </w:p>
              </w:tc>
            </w:tr>
            <w:tr w:rsidR="00E60E57" w:rsidRPr="00E60E57" w14:paraId="370FB749" w14:textId="77777777" w:rsidTr="00A03C8F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3BED4D0C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19B19323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Rashodi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C666E05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17.429.663,00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0979A86" w14:textId="3BC48B2B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</w:t>
                  </w:r>
                  <w:r w:rsid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295</w:t>
                  </w: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.331,44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30FBEF4" w14:textId="1DB56971" w:rsidR="00E60E57" w:rsidRPr="00E60E57" w:rsidRDefault="00A03C8F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7.4</w:t>
                  </w:r>
                  <w:r w:rsidR="00E60E57"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E1D59ED" w14:textId="1B48DB03" w:rsidR="00E60E57" w:rsidRPr="00A03C8F" w:rsidRDefault="00A03C8F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A03C8F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</w:rPr>
                    <w:t>18.724.994,44</w:t>
                  </w:r>
                </w:p>
              </w:tc>
            </w:tr>
            <w:tr w:rsidR="00E60E57" w:rsidRPr="00E60E57" w14:paraId="269FF001" w14:textId="77777777" w:rsidTr="00A03C8F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70F72B5B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554738F8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8616620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15.159.675,00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B979FE9" w14:textId="75B78A81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 xml:space="preserve">- </w:t>
                  </w:r>
                  <w:r w:rsid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6.48</w:t>
                  </w: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2DE6FA8" w14:textId="67411F4D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</w:t>
                  </w:r>
                  <w:r w:rsid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42.8</w:t>
                  </w: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A6E5AD8" w14:textId="7E8FF3F8" w:rsidR="00E60E57" w:rsidRPr="00A03C8F" w:rsidRDefault="00A03C8F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A03C8F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</w:rPr>
                    <w:t>8.674.675,00</w:t>
                  </w:r>
                </w:p>
              </w:tc>
            </w:tr>
            <w:tr w:rsidR="00E60E57" w:rsidRPr="00E60E57" w14:paraId="75841D0A" w14:textId="77777777" w:rsidTr="00A03C8F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60C7208A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52384797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RAZLIKA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41F568D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3.828.085,46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148523D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E87C108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90525B4" w14:textId="5DEC6588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3.828.085,4</w:t>
                  </w:r>
                  <w:r w:rsid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</w:t>
                  </w:r>
                </w:p>
              </w:tc>
            </w:tr>
            <w:tr w:rsidR="00E60E57" w:rsidRPr="00E60E57" w14:paraId="4EB7F75E" w14:textId="77777777" w:rsidTr="00A03C8F">
              <w:trPr>
                <w:trHeight w:val="92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85B00BE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06385976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ACCAE94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9522BC5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06613C3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710E899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</w:tr>
            <w:tr w:rsidR="00E60E57" w:rsidRPr="00E60E57" w14:paraId="73A81F32" w14:textId="77777777" w:rsidTr="00A03C8F">
              <w:trPr>
                <w:trHeight w:val="20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299BD6D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B.</w:t>
                  </w: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5F049DC4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RAČUN ZADUŽIVANJA/FINANCIRANJA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F2557A0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69F636C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BB61F52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4DC54A5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</w:tr>
            <w:tr w:rsidR="00E60E57" w:rsidRPr="00E60E57" w14:paraId="7186FB1A" w14:textId="77777777" w:rsidTr="00A03C8F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13C1B887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09D0D429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Primici od financijske imovine i zaduživanja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B67D674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99AE466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639091A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51F016F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</w:tr>
            <w:tr w:rsidR="00E60E57" w:rsidRPr="00E60E57" w14:paraId="6F98315B" w14:textId="77777777" w:rsidTr="00A03C8F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625C1758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01F87166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Izdaci za financijsku imovinu i otplate zajmova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3231525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2.120.000,00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3EF0408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37AA4B6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30DB2FB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2.120.000,00</w:t>
                  </w:r>
                </w:p>
              </w:tc>
            </w:tr>
            <w:tr w:rsidR="00E60E57" w:rsidRPr="00E60E57" w14:paraId="1B700133" w14:textId="77777777" w:rsidTr="00A03C8F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3CAA58BC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6E1AF4B1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NETO ZADUŽIVANJE/FINANCIRANJE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B2A26AF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- 2.120.000,00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B1ACF22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E8910BD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B53DDC7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- 2.120.000,00</w:t>
                  </w:r>
                </w:p>
              </w:tc>
            </w:tr>
            <w:tr w:rsidR="00E60E57" w:rsidRPr="00E60E57" w14:paraId="61ECD804" w14:textId="77777777" w:rsidTr="00A03C8F">
              <w:trPr>
                <w:trHeight w:val="92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2EAB634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715CB6F7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CE405EA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2C38FF1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375D14A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9EADB54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</w:tr>
            <w:tr w:rsidR="00E60E57" w:rsidRPr="00E60E57" w14:paraId="568B741C" w14:textId="77777777" w:rsidTr="00A03C8F">
              <w:trPr>
                <w:trHeight w:val="20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627FBA0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56ED11B9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FCDD5EC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694B844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26DFA5F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02AD71F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</w:tr>
            <w:tr w:rsidR="00E60E57" w:rsidRPr="00E60E57" w14:paraId="1A32AFCE" w14:textId="77777777" w:rsidTr="00A03C8F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3EF24AB0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702806B8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VIŠAK/MANJAK + NETO ZADUŽIVANJA/FINANCIRANJA + RASPOLOŽIVA SREDSTVA IZ PRETHODNIH GODINA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A96B74E" w14:textId="527326F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</w:t>
                  </w: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1.708.085,46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3030BEC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6ED1561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05A105F" w14:textId="26AAA80D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</w:t>
                  </w: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1.708.085,46</w:t>
                  </w:r>
                </w:p>
              </w:tc>
            </w:tr>
          </w:tbl>
          <w:p w14:paraId="258F3A85" w14:textId="77777777" w:rsidR="00E60E57" w:rsidRPr="00E60E57" w:rsidRDefault="00E60E57" w:rsidP="00E60E5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258E9666" w14:textId="274CF5DD" w:rsidR="000463FA" w:rsidRDefault="000463FA" w:rsidP="00F7708F">
      <w:pPr>
        <w:rPr>
          <w:b/>
          <w:bCs/>
        </w:rPr>
      </w:pPr>
    </w:p>
    <w:p w14:paraId="457E5E88" w14:textId="77777777" w:rsidR="00903BBB" w:rsidRDefault="00903BBB" w:rsidP="00903BB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p w14:paraId="2B8718C2" w14:textId="775966A5" w:rsidR="00903BBB" w:rsidRPr="00903BBB" w:rsidRDefault="00903BBB" w:rsidP="00903BBB">
      <w:pPr>
        <w:rPr>
          <w:b/>
          <w:bCs/>
          <w:u w:val="single"/>
        </w:rPr>
      </w:pPr>
      <w:r w:rsidRPr="00903BBB">
        <w:rPr>
          <w:b/>
          <w:bCs/>
          <w:u w:val="single"/>
        </w:rPr>
        <w:t xml:space="preserve">UKUPNO PRIHODI                                        </w:t>
      </w:r>
      <w:r w:rsidR="00E60E57">
        <w:rPr>
          <w:b/>
          <w:bCs/>
          <w:u w:val="single"/>
        </w:rPr>
        <w:t>3</w:t>
      </w:r>
      <w:r w:rsidR="00A03C8F">
        <w:rPr>
          <w:b/>
          <w:bCs/>
          <w:u w:val="single"/>
        </w:rPr>
        <w:t>1</w:t>
      </w:r>
      <w:r w:rsidR="00E60E57">
        <w:rPr>
          <w:b/>
          <w:bCs/>
          <w:u w:val="single"/>
        </w:rPr>
        <w:t>.</w:t>
      </w:r>
      <w:r w:rsidR="00A03C8F">
        <w:rPr>
          <w:b/>
          <w:bCs/>
          <w:u w:val="single"/>
        </w:rPr>
        <w:t>566</w:t>
      </w:r>
      <w:r w:rsidR="00E60E57">
        <w:rPr>
          <w:b/>
          <w:bCs/>
          <w:u w:val="single"/>
        </w:rPr>
        <w:t>.500,00</w:t>
      </w:r>
    </w:p>
    <w:p w14:paraId="0ED5E562" w14:textId="5DC9BE0E" w:rsidR="00E60E57" w:rsidRPr="00A03C8F" w:rsidRDefault="00903BBB" w:rsidP="00A03C8F">
      <w:pPr>
        <w:rPr>
          <w:b/>
          <w:bCs/>
          <w:u w:val="single"/>
        </w:rPr>
      </w:pPr>
      <w:r w:rsidRPr="00903BBB">
        <w:rPr>
          <w:b/>
          <w:bCs/>
          <w:u w:val="single"/>
        </w:rPr>
        <w:t xml:space="preserve">UKUPNO RASHODI                                       </w:t>
      </w:r>
      <w:r w:rsidR="00556035">
        <w:rPr>
          <w:b/>
          <w:bCs/>
          <w:u w:val="single"/>
        </w:rPr>
        <w:t>3</w:t>
      </w:r>
      <w:r w:rsidR="00A03C8F">
        <w:rPr>
          <w:b/>
          <w:bCs/>
          <w:u w:val="single"/>
        </w:rPr>
        <w:t>1</w:t>
      </w:r>
      <w:r w:rsidR="00E60E57">
        <w:rPr>
          <w:b/>
          <w:bCs/>
          <w:u w:val="single"/>
        </w:rPr>
        <w:t>.</w:t>
      </w:r>
      <w:r w:rsidR="00A03C8F">
        <w:rPr>
          <w:b/>
          <w:bCs/>
          <w:u w:val="single"/>
        </w:rPr>
        <w:t>566</w:t>
      </w:r>
      <w:r w:rsidR="00E60E57">
        <w:rPr>
          <w:b/>
          <w:bCs/>
          <w:u w:val="single"/>
        </w:rPr>
        <w:t>.500,00</w:t>
      </w:r>
    </w:p>
    <w:p w14:paraId="72237900" w14:textId="77777777" w:rsidR="00E60E57" w:rsidRDefault="00E60E57" w:rsidP="005F1244">
      <w:pPr>
        <w:jc w:val="center"/>
        <w:rPr>
          <w:b/>
          <w:bCs/>
        </w:rPr>
      </w:pPr>
    </w:p>
    <w:p w14:paraId="4ACE728A" w14:textId="3ECDA443" w:rsidR="002C2F58" w:rsidRDefault="005F1244" w:rsidP="005F1244">
      <w:pPr>
        <w:jc w:val="center"/>
        <w:rPr>
          <w:b/>
          <w:bCs/>
        </w:rPr>
      </w:pPr>
      <w:r>
        <w:rPr>
          <w:b/>
          <w:bCs/>
        </w:rPr>
        <w:t>Članak 2.</w:t>
      </w:r>
    </w:p>
    <w:p w14:paraId="76A502A5" w14:textId="33637C76" w:rsidR="005F1244" w:rsidRDefault="005F1244" w:rsidP="005F1244">
      <w:pPr>
        <w:jc w:val="center"/>
        <w:rPr>
          <w:b/>
          <w:bCs/>
        </w:rPr>
      </w:pPr>
    </w:p>
    <w:p w14:paraId="0AAA92E9" w14:textId="15D91F96" w:rsidR="005F1244" w:rsidRDefault="005F1244" w:rsidP="005F1244">
      <w:pPr>
        <w:tabs>
          <w:tab w:val="left" w:pos="720"/>
        </w:tabs>
      </w:pPr>
      <w:r w:rsidRPr="00F7708F">
        <w:t>Prihodi i rashodi po grupama utvrđuju se u računu prihoda i rashoda za 202</w:t>
      </w:r>
      <w:r w:rsidR="00556035">
        <w:t>2</w:t>
      </w:r>
      <w:r w:rsidRPr="00F7708F">
        <w:t>. godinu, kako slijedi</w:t>
      </w:r>
    </w:p>
    <w:p w14:paraId="459D7B62" w14:textId="4D5E88BE" w:rsidR="00E60E57" w:rsidRDefault="00E60E57" w:rsidP="00E60E57">
      <w:pPr>
        <w:tabs>
          <w:tab w:val="left" w:pos="720"/>
        </w:tabs>
        <w:jc w:val="center"/>
        <w:rPr>
          <w:b/>
          <w:bCs/>
        </w:rPr>
      </w:pPr>
      <w:r w:rsidRPr="00E60E57">
        <w:rPr>
          <w:b/>
          <w:bCs/>
        </w:rPr>
        <w:t>OPĆI DIO</w:t>
      </w:r>
    </w:p>
    <w:p w14:paraId="3EB0AF06" w14:textId="1B375665" w:rsidR="00A03C8F" w:rsidRDefault="00A03C8F" w:rsidP="00E60E57">
      <w:pPr>
        <w:tabs>
          <w:tab w:val="left" w:pos="720"/>
        </w:tabs>
        <w:jc w:val="center"/>
        <w:rPr>
          <w:b/>
          <w:bCs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04"/>
      </w:tblGrid>
      <w:tr w:rsidR="00A03C8F" w:rsidRPr="00A03C8F" w14:paraId="35BDF53D" w14:textId="77777777" w:rsidTr="00A03C8F">
        <w:trPr>
          <w:trHeight w:val="453"/>
        </w:trPr>
        <w:tc>
          <w:tcPr>
            <w:tcW w:w="15251" w:type="dxa"/>
          </w:tcPr>
          <w:p w14:paraId="5FED82C0" w14:textId="77777777" w:rsidR="00A03C8F" w:rsidRPr="00A03C8F" w:rsidRDefault="00A03C8F" w:rsidP="00A03C8F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 w:rsidR="00A03C8F" w:rsidRPr="00A03C8F" w14:paraId="2937D3EC" w14:textId="77777777" w:rsidTr="00A03C8F">
        <w:tc>
          <w:tcPr>
            <w:tcW w:w="1525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79"/>
              <w:gridCol w:w="6939"/>
              <w:gridCol w:w="1727"/>
              <w:gridCol w:w="1713"/>
              <w:gridCol w:w="919"/>
              <w:gridCol w:w="1727"/>
            </w:tblGrid>
            <w:tr w:rsidR="00A03C8F" w:rsidRPr="00A03C8F" w14:paraId="20F49A26" w14:textId="77777777" w:rsidTr="00A03C8F">
              <w:trPr>
                <w:trHeight w:val="131"/>
              </w:trPr>
              <w:tc>
                <w:tcPr>
                  <w:tcW w:w="1021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75F7CE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7823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FB08116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1550E5E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gridSpan w:val="3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7152336" w14:textId="77777777" w:rsidR="00A03C8F" w:rsidRPr="00A03C8F" w:rsidRDefault="00A03C8F" w:rsidP="00A03C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PROMJENA</w:t>
                  </w:r>
                </w:p>
              </w:tc>
            </w:tr>
            <w:tr w:rsidR="00A03C8F" w:rsidRPr="00A03C8F" w14:paraId="04CC15B2" w14:textId="77777777" w:rsidTr="00A03C8F">
              <w:trPr>
                <w:trHeight w:val="131"/>
              </w:trPr>
              <w:tc>
                <w:tcPr>
                  <w:tcW w:w="1021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62CA5AE0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BROJ KONTA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80D30A0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VRSTA PRIHODA /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D0F1727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PLANIRANO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6F839BD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IZNOS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BCBEA31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(%)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8E42E2C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NOVI IZNOS</w:t>
                  </w:r>
                </w:p>
              </w:tc>
            </w:tr>
            <w:tr w:rsidR="00A03C8F" w:rsidRPr="00A03C8F" w14:paraId="7EA81765" w14:textId="77777777" w:rsidTr="00A03C8F">
              <w:trPr>
                <w:trHeight w:val="35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2468FAA0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A637F00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60C09A8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6DB1FAA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F5A87FC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F1FB678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</w:tr>
            <w:tr w:rsidR="00A03C8F" w:rsidRPr="00A03C8F" w14:paraId="63BA7181" w14:textId="77777777" w:rsidTr="00A03C8F">
              <w:trPr>
                <w:trHeight w:val="148"/>
              </w:trPr>
              <w:tc>
                <w:tcPr>
                  <w:tcW w:w="102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1967CFF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FFFFFF"/>
                      <w:sz w:val="20"/>
                      <w:szCs w:val="20"/>
                    </w:rPr>
                    <w:t>A. RAČUN PRIHODA I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5460D7D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B805FDB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6EA4089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</w:tr>
            <w:tr w:rsidR="00A03C8F" w:rsidRPr="00A03C8F" w14:paraId="249F6906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A14260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7C0E8D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Prihodi od poreza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472179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4.075.270,00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DBFF3E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- 322.000,00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DBB0A9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-7.9%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1513A4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3.753.270,00</w:t>
                  </w:r>
                </w:p>
              </w:tc>
            </w:tr>
            <w:tr w:rsidR="00A03C8F" w:rsidRPr="00A03C8F" w14:paraId="0065E10A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8CDAFB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B993D1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Porez i prirez na dohodak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68A174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3.497.270,00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06A188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- 322.000,00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6F8F56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-9.2%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DAA12D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3.175.270,00</w:t>
                  </w:r>
                </w:p>
              </w:tc>
            </w:tr>
            <w:tr w:rsidR="00A03C8F" w:rsidRPr="00A03C8F" w14:paraId="10DD1EB7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76FE1E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FFBBA9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Porezi na imovinu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CF26CC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10493C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D65692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C3D55D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500.000,00</w:t>
                  </w:r>
                </w:p>
              </w:tc>
            </w:tr>
            <w:tr w:rsidR="00A03C8F" w:rsidRPr="00A03C8F" w14:paraId="4D7FA5C2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F0025D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lastRenderedPageBreak/>
                    <w:t>614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975FE2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Porezi na robu i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46407D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24B7A7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A65D02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4AD950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45.000,00</w:t>
                  </w:r>
                </w:p>
              </w:tc>
            </w:tr>
            <w:tr w:rsidR="00A03C8F" w:rsidRPr="00A03C8F" w14:paraId="02F02CAA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06D932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C72535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prihodi od poreza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EB5E7D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33.000,00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949B08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0C4F89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53F523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33.000,00</w:t>
                  </w:r>
                </w:p>
              </w:tc>
            </w:tr>
            <w:tr w:rsidR="00A03C8F" w:rsidRPr="00A03C8F" w14:paraId="622E1E09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EE2D6E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51AD3B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Pomoći iz inozemstva i od subjekata unutar općeg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6F79DD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23.078.957,15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A2ED6D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- 5.003.805,56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7B35C8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-21.7%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CB0290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18.075.151,59</w:t>
                  </w:r>
                </w:p>
              </w:tc>
            </w:tr>
            <w:tr w:rsidR="00A03C8F" w:rsidRPr="00A03C8F" w14:paraId="635950FC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43234D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AE0742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Pomoći od međunarodnih organizacija te institucija i tijela EU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5930FC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B934BA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287CBE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464F34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</w:tr>
            <w:tr w:rsidR="00A03C8F" w:rsidRPr="00A03C8F" w14:paraId="6281F4D1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84BE3E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83438A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Pomoći proračunu iz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C2D813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18.838.357,15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E85407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- 6.083.705,56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EC6597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-32.3%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020B8D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12.754.651,59</w:t>
                  </w:r>
                </w:p>
              </w:tc>
            </w:tr>
            <w:tr w:rsidR="00A03C8F" w:rsidRPr="00A03C8F" w14:paraId="1C7B581B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99D28A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2EBF17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Pomoći od izvanproračunskih korisnika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65AFB8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1301EE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3DEA5E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54E8FE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82.000,00</w:t>
                  </w:r>
                </w:p>
              </w:tc>
            </w:tr>
            <w:tr w:rsidR="00A03C8F" w:rsidRPr="00A03C8F" w14:paraId="7822FE11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EFB2A4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A50537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Pomoći proračunskim korisnicima iz proračuna koji im nije nadležan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C5B4F8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80.600,00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BC6B75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7332E3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73D799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85.600,00</w:t>
                  </w:r>
                </w:p>
              </w:tc>
            </w:tr>
            <w:tr w:rsidR="00A03C8F" w:rsidRPr="00A03C8F" w14:paraId="7B4B6F2A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79CB2F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74B166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Pomoći temeljem prijenosa EU sredstava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C68279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4.078.000,00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8855CA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1.074.900,00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500D8F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26.4%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25055B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5.152.900,00</w:t>
                  </w:r>
                </w:p>
              </w:tc>
            </w:tr>
            <w:tr w:rsidR="00A03C8F" w:rsidRPr="00A03C8F" w14:paraId="3D23FAF2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F488CF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312C11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Prihodi od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744ADD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6.399.196,31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68CD17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485.137,00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90A5CD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7.6%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357706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6.884.333,31</w:t>
                  </w:r>
                </w:p>
              </w:tc>
            </w:tr>
            <w:tr w:rsidR="00A03C8F" w:rsidRPr="00A03C8F" w14:paraId="7CCAA2E4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5EE09F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641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DBEAE8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Prihodi od 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CFBA7F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5.020,00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326969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02C1B9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CEDB94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5.020,00</w:t>
                  </w:r>
                </w:p>
              </w:tc>
            </w:tr>
            <w:tr w:rsidR="00A03C8F" w:rsidRPr="00A03C8F" w14:paraId="68F84ABA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D7F4C6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D611CA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Prihodi od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7565A0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6.394.176,31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C86CB0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485.137,00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FE734E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9A493B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6.879.313,31</w:t>
                  </w:r>
                </w:p>
              </w:tc>
            </w:tr>
            <w:tr w:rsidR="00A03C8F" w:rsidRPr="00A03C8F" w14:paraId="770FF35B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57A9CC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19C3FC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Prihodi od upravnih i administrativnih pristojbi, pristojbi po posebnim propisima i naknada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808252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2.680.000,00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1473A8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- 480.000,00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A5D524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-17.9%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EE8924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2.200.000,00</w:t>
                  </w:r>
                </w:p>
              </w:tc>
            </w:tr>
            <w:tr w:rsidR="00A03C8F" w:rsidRPr="00A03C8F" w14:paraId="23D9BF54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F7DCA0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D7B59F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Upravne i administrativne pristojbe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5F8A41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1.215.000,00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478BE5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- 770.000,00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CEB772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-63.4%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604F94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445.000,00</w:t>
                  </w:r>
                </w:p>
              </w:tc>
            </w:tr>
            <w:tr w:rsidR="00A03C8F" w:rsidRPr="00A03C8F" w14:paraId="14BDDF47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8DB5D5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858EB0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Prihodi po posebnim propisima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BFB568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9F047D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290.000,00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7C019B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47.2%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567B1D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905.000,00</w:t>
                  </w:r>
                </w:p>
              </w:tc>
            </w:tr>
            <w:tr w:rsidR="00A03C8F" w:rsidRPr="00A03C8F" w14:paraId="6E9FCA52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2B752B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3ACC4F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Komunalni doprinosi i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BCDCCB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6F5FBE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B8C993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19E62B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850.000,00</w:t>
                  </w:r>
                </w:p>
              </w:tc>
            </w:tr>
            <w:tr w:rsidR="00A03C8F" w:rsidRPr="00A03C8F" w14:paraId="1C4E3842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21AFAB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5CDA9C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Kazne, upravne mjere i ostali prihodi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3B61F4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297881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009C71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7E8200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12.000,00</w:t>
                  </w:r>
                </w:p>
              </w:tc>
            </w:tr>
            <w:tr w:rsidR="00A03C8F" w:rsidRPr="00A03C8F" w14:paraId="1D40A833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D0F1FF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681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E0C26B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Kazne i upravne mjere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8F433D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132FC2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1C12F2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0FCD37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</w:tr>
            <w:tr w:rsidR="00A03C8F" w:rsidRPr="00A03C8F" w14:paraId="318ED518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8171AF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683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F33985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prihodi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F248DC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E1D379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7AA199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9656DA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2.000,00</w:t>
                  </w:r>
                </w:p>
              </w:tc>
            </w:tr>
            <w:tr w:rsidR="00A03C8F" w:rsidRPr="00A03C8F" w14:paraId="1817CA1E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91C2C6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71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EA0398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Prihodi od prodaje neproizvedene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9893A5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152.000,00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64E7FA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51.000,00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241CCB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33.6%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714959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203.000,00</w:t>
                  </w:r>
                </w:p>
              </w:tc>
            </w:tr>
            <w:tr w:rsidR="00A03C8F" w:rsidRPr="00A03C8F" w14:paraId="37F24A2D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B1968C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E954CC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Prihodi od prodaje materijalne imovine - prirodnih bogatstava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66EB14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152.000,00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55375B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51.000,00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3976C5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33.6%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8E662A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203.000,00</w:t>
                  </w:r>
                </w:p>
              </w:tc>
            </w:tr>
            <w:tr w:rsidR="00A03C8F" w:rsidRPr="00A03C8F" w14:paraId="0603E1EE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146FFF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72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1966B2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Prihodi od prodaje proizvedene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85AB6E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0E82F7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C2F5B4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400.0%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58C82B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100.000,00</w:t>
                  </w:r>
                </w:p>
              </w:tc>
            </w:tr>
            <w:tr w:rsidR="00A03C8F" w:rsidRPr="00A03C8F" w14:paraId="15108015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FF25CD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5A081C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Prihodi od prodaje građevinskih objekata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F5DD75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3DAFB0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89D924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400.0%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5C0A9F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100.000,00</w:t>
                  </w:r>
                </w:p>
              </w:tc>
            </w:tr>
            <w:tr w:rsidR="00A03C8F" w:rsidRPr="00A03C8F" w14:paraId="3E9EC499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0E6518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491DCB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Rashodi za zaposlene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08A095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2.923.900,00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053192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- 129.900,00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4B85C8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-4.4%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581808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2.794.000,00</w:t>
                  </w:r>
                </w:p>
              </w:tc>
            </w:tr>
            <w:tr w:rsidR="00A03C8F" w:rsidRPr="00A03C8F" w14:paraId="62B19F77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E8E551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B2360E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Plaće (Bruto)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D0AB00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2.465.500,00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3CF8C3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- 162.500,00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2041E9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-6.6%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8D3EDE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2.303.000,00</w:t>
                  </w:r>
                </w:p>
              </w:tc>
            </w:tr>
            <w:tr w:rsidR="00A03C8F" w:rsidRPr="00A03C8F" w14:paraId="62ADDCAE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3F89BF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312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944558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rashodi za zaposlene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351C75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114.400,00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918606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35.600,00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CF85FF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31.1%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545E2D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150.000,00</w:t>
                  </w:r>
                </w:p>
              </w:tc>
            </w:tr>
            <w:tr w:rsidR="00A03C8F" w:rsidRPr="00A03C8F" w14:paraId="23F70382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F7F4A0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7069CE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Doprinosi na plaće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97C8D9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344.000,00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00EB7A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- 3.000,00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565519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-0.9%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0B9F9C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341.000,00</w:t>
                  </w:r>
                </w:p>
              </w:tc>
            </w:tr>
            <w:tr w:rsidR="00A03C8F" w:rsidRPr="00A03C8F" w14:paraId="36D47000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4E51EA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A966FC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Materijalni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E09762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8.182.263,00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1C492B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177.800,00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2FC3CC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774665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8.360.063,00</w:t>
                  </w:r>
                </w:p>
              </w:tc>
            </w:tr>
            <w:tr w:rsidR="00A03C8F" w:rsidRPr="00A03C8F" w14:paraId="59B531F3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D98BA4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CECBAC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Naknade troškova zaposlenima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686F0E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212.600,00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7969AB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9.500,00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D78915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B2BACD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222.100,00</w:t>
                  </w:r>
                </w:p>
              </w:tc>
            </w:tr>
            <w:tr w:rsidR="00A03C8F" w:rsidRPr="00A03C8F" w14:paraId="6C3A8820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4A0B46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9F47A9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8CDFF6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1.097.820,00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78915F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48.500,00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6DBB68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BB7314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1.146.320,00</w:t>
                  </w:r>
                </w:p>
              </w:tc>
            </w:tr>
            <w:tr w:rsidR="00A03C8F" w:rsidRPr="00A03C8F" w14:paraId="7A17FC68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8526DF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30EB24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Rashodi za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B98B69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5.960.243,00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2611FD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207.750,00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8CDE64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3C871C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6.167.993,00</w:t>
                  </w:r>
                </w:p>
              </w:tc>
            </w:tr>
            <w:tr w:rsidR="00A03C8F" w:rsidRPr="00A03C8F" w14:paraId="7B2D74DA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3B2DAD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329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53FE1E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48AE8D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911.600,00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5D0F0B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- 87.950,00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16FF33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-9.6%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491813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823.650,00</w:t>
                  </w:r>
                </w:p>
              </w:tc>
            </w:tr>
            <w:tr w:rsidR="00A03C8F" w:rsidRPr="00A03C8F" w14:paraId="23450485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E8DB3D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2F795F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Financijski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4FEC8E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47.000,00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32E285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28E77A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450105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48.500,00</w:t>
                  </w:r>
                </w:p>
              </w:tc>
            </w:tr>
            <w:tr w:rsidR="00A03C8F" w:rsidRPr="00A03C8F" w14:paraId="729CF20D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CB24C8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4EC48D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Kamate za primljene kredite i zajmove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D74264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1AE931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70E82C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87C4FE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14.000,00</w:t>
                  </w:r>
                </w:p>
              </w:tc>
            </w:tr>
            <w:tr w:rsidR="00A03C8F" w:rsidRPr="00A03C8F" w14:paraId="07B059B5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FEDC41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343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546316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financijski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6A02AE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33.000,00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F5B630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5B1558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4EBCDE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34.500,00</w:t>
                  </w:r>
                </w:p>
              </w:tc>
            </w:tr>
            <w:tr w:rsidR="00A03C8F" w:rsidRPr="00A03C8F" w14:paraId="020E2DE4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6E2C0E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9CCA84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Subvencije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11CAA0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1.501.500,00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971718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- 299.218,56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5DCBAF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-19.9%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5BDBDA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1.202.281,44</w:t>
                  </w:r>
                </w:p>
              </w:tc>
            </w:tr>
            <w:tr w:rsidR="00A03C8F" w:rsidRPr="00A03C8F" w14:paraId="7469C143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032252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351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48A139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Subvencije trgovačkim društvima u javnom sektoru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5DD4CF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273.500,00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B9DF84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82.781,44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C0AE62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30.3%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EEC0DD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356.281,44</w:t>
                  </w:r>
                </w:p>
              </w:tc>
            </w:tr>
            <w:tr w:rsidR="00A03C8F" w:rsidRPr="00A03C8F" w14:paraId="7BE690A5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282586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lastRenderedPageBreak/>
                    <w:t>352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3434A9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D50CF7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1.228.000,00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5F23D6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- 382.000,00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EECD38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-31.1%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439637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846.000,00</w:t>
                  </w:r>
                </w:p>
              </w:tc>
            </w:tr>
            <w:tr w:rsidR="00A03C8F" w:rsidRPr="00A03C8F" w14:paraId="02B3E948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4813E2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2FAE61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Pomoći dane u inozemstvo i unutar općeg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417A95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1.243.500,00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087A94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1.453.000,00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533F15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116.8%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A7CEC3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2.696.500,00</w:t>
                  </w:r>
                </w:p>
              </w:tc>
            </w:tr>
            <w:tr w:rsidR="00A03C8F" w:rsidRPr="00A03C8F" w14:paraId="746C7720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092BD9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362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E4029F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Pomoći međunarodnim organizacijama te institucijama i tijelima EU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454F9F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1.049.500,00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0C7A01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1.438.000,00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B139ED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137.0%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081076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2.487.500,00</w:t>
                  </w:r>
                </w:p>
              </w:tc>
            </w:tr>
            <w:tr w:rsidR="00A03C8F" w:rsidRPr="00A03C8F" w14:paraId="7546B806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22F500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366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1DA38A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Pomoći proračunskim korisnicima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17DB3A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194.000,00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41E5C3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182B54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4305EB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209.000,00</w:t>
                  </w:r>
                </w:p>
              </w:tc>
            </w:tr>
            <w:tr w:rsidR="00A03C8F" w:rsidRPr="00A03C8F" w14:paraId="4E7C5D09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0EAC1A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37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ED26E8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FA545E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1.982.500,00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837BEE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57.850,00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3634E0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973FEE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2.040.350,00</w:t>
                  </w:r>
                </w:p>
              </w:tc>
            </w:tr>
            <w:tr w:rsidR="00A03C8F" w:rsidRPr="00A03C8F" w14:paraId="7E24BF20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09F85D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372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89D64F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EF7C54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1.982.500,00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815E01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57.850,00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00551B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CDD9AF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2.040.350,00</w:t>
                  </w:r>
                </w:p>
              </w:tc>
            </w:tr>
            <w:tr w:rsidR="00A03C8F" w:rsidRPr="00A03C8F" w14:paraId="7F590660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C52370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ED606C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Ostali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98D5D2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1.549.000,00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4F90CF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34.300,00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7345E4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4D1CDC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1.583.300,00</w:t>
                  </w:r>
                </w:p>
              </w:tc>
            </w:tr>
            <w:tr w:rsidR="00A03C8F" w:rsidRPr="00A03C8F" w14:paraId="5F7D1C77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5684A4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381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2B537B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Tekuće donacije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2E6F9A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1.548.000,00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7C1939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34.300,00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E074FA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F4696B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1.582.300,00</w:t>
                  </w:r>
                </w:p>
              </w:tc>
            </w:tr>
            <w:tr w:rsidR="00A03C8F" w:rsidRPr="00A03C8F" w14:paraId="7D8BF4E7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B9DEF7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382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AB8C7D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Kapitalne donacije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395A52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4ADD7E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202594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4E93E1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</w:tr>
            <w:tr w:rsidR="00A03C8F" w:rsidRPr="00A03C8F" w14:paraId="4A748ECB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3F3DC5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386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31B882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Kapitalne pomoći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803C80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9DDC48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189193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955898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1.000,00</w:t>
                  </w:r>
                </w:p>
              </w:tc>
            </w:tr>
            <w:tr w:rsidR="00A03C8F" w:rsidRPr="00A03C8F" w14:paraId="24FD2B56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96E356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9C5DD1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Rashodi za nabavu neproizvedene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C7F345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CC5776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- 18.000,00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4428F4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-9.0%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E3DF60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182.000,00</w:t>
                  </w:r>
                </w:p>
              </w:tc>
            </w:tr>
            <w:tr w:rsidR="00A03C8F" w:rsidRPr="00A03C8F" w14:paraId="617E8F5F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744455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6E2C4C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Materijalna imovina - prirodna bogatstva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A63B05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331FBC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- 18.000,00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553EF1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-9.0%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5CA6FA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182.000,00</w:t>
                  </w:r>
                </w:p>
              </w:tc>
            </w:tr>
            <w:tr w:rsidR="00A03C8F" w:rsidRPr="00A03C8F" w14:paraId="014B8BF6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4F2573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5C82DF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15738A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14.509.675,00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FE3665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- 6.467.000,00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79A28D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-44.6%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5DB73E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8.042.675,00</w:t>
                  </w:r>
                </w:p>
              </w:tc>
            </w:tr>
            <w:tr w:rsidR="00A03C8F" w:rsidRPr="00A03C8F" w14:paraId="6416B768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4505F4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023436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Građevinski objekti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99E75D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12.613.625,00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4DBC44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- 6.254.500,00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3C629B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-49.6%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9FAF59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6.359.125,00</w:t>
                  </w:r>
                </w:p>
              </w:tc>
            </w:tr>
            <w:tr w:rsidR="00A03C8F" w:rsidRPr="00A03C8F" w14:paraId="0BF88ADF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86F4F6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705597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Postrojenja i oprema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903B9F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1.284.000,00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4C44B1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F3EC94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C7BF08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1.299.000,00</w:t>
                  </w:r>
                </w:p>
              </w:tc>
            </w:tr>
            <w:tr w:rsidR="00A03C8F" w:rsidRPr="00A03C8F" w14:paraId="158F6F44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F45551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79E921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Prijevozna sredstva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F1759F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3A3E68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792054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16.7%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DA1CCB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17.500,00</w:t>
                  </w:r>
                </w:p>
              </w:tc>
            </w:tr>
            <w:tr w:rsidR="00A03C8F" w:rsidRPr="00A03C8F" w14:paraId="2028284D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AC3D2C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B3A709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Višegodišnji nasadi i osnovno stado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1BED3F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694FCC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270AA5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D024FF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70.000,00</w:t>
                  </w:r>
                </w:p>
              </w:tc>
            </w:tr>
            <w:tr w:rsidR="00A03C8F" w:rsidRPr="00A03C8F" w14:paraId="1B9C447F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9EC766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545B16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Nematerijalna proizvedena imovina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373C53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597.050,00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12141F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- 300.000,00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9AA62E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-50.2%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E6000A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297.050,00</w:t>
                  </w:r>
                </w:p>
              </w:tc>
            </w:tr>
            <w:tr w:rsidR="00A03C8F" w:rsidRPr="00A03C8F" w14:paraId="61BAB8DC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FC6CD7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E8507D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Rashodi za dodatna ulaganja na nefinancijskoj imovini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64CA30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AD7A2B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347839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F4E9D1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450.000,00</w:t>
                  </w:r>
                </w:p>
              </w:tc>
            </w:tr>
            <w:tr w:rsidR="00A03C8F" w:rsidRPr="00A03C8F" w14:paraId="42274F2A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52CA21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451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2137A5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Dodatna ulaganja na građevinskim objektima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607EBF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EB3C01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69CB4D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A93A1D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400.000,00</w:t>
                  </w:r>
                </w:p>
              </w:tc>
            </w:tr>
            <w:tr w:rsidR="00A03C8F" w:rsidRPr="00A03C8F" w14:paraId="34B485BA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14D5EC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452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5FAC81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Dodatna ulaganja na postrojenjima i opremi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69AEC1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61C614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F8CE4C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0F1C11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50.000,00</w:t>
                  </w:r>
                </w:p>
              </w:tc>
            </w:tr>
            <w:tr w:rsidR="00A03C8F" w:rsidRPr="00A03C8F" w14:paraId="75C49C58" w14:textId="77777777" w:rsidTr="00A03C8F">
              <w:trPr>
                <w:trHeight w:val="281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C7B0A56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7484FF2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C2FD46C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1F52773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4F7360E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AE1714E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</w:tr>
            <w:tr w:rsidR="00A03C8F" w:rsidRPr="00A03C8F" w14:paraId="77D34E69" w14:textId="77777777" w:rsidTr="00A03C8F">
              <w:trPr>
                <w:trHeight w:val="148"/>
              </w:trPr>
              <w:tc>
                <w:tcPr>
                  <w:tcW w:w="102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2AEC219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FFFFFF"/>
                      <w:sz w:val="20"/>
                      <w:szCs w:val="20"/>
                    </w:rPr>
                    <w:t>B. RAČUN ZADUŽIVANJA/FINANCIRANJA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55902BC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2CAD557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A674BCA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</w:tr>
            <w:tr w:rsidR="00A03C8F" w:rsidRPr="00A03C8F" w14:paraId="7A83E454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73FDAC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D755C5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Primici od zaduživanja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025FCD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221CCE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B7E2E0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87959F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</w:tr>
            <w:tr w:rsidR="00A03C8F" w:rsidRPr="00A03C8F" w14:paraId="0089F3A2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DB561D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844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836A14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Primljeni krediti i zajmovi od kreditnih i ostalih financijskih institucija izvan javnog sektora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896F68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83E96F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9F1C85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15E1F3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</w:tr>
            <w:tr w:rsidR="00A03C8F" w:rsidRPr="00A03C8F" w14:paraId="07B8880A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5444D9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E21F1D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Izdaci za otplatu glavnice primljenih kredita i zajmova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D05827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2.120.000,00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D2A7FB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8343E5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D05779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2.120.000,00</w:t>
                  </w:r>
                </w:p>
              </w:tc>
            </w:tr>
            <w:tr w:rsidR="00A03C8F" w:rsidRPr="00A03C8F" w14:paraId="44FFE696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479B42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544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1C1296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Otplata glavnice primljenih kredita i zajmova od kreditnih i ostalih financijskih institucija izvan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01D5A5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2.000.000,00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6DC38D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F3E34D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63BABF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2.000.000,00</w:t>
                  </w:r>
                </w:p>
              </w:tc>
            </w:tr>
            <w:tr w:rsidR="00A03C8F" w:rsidRPr="00A03C8F" w14:paraId="0C76AFC5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3DE0FC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547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ECEAE0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Otplata glavnice primljenih zajmova od drugih razina vlasti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FB9094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120.000,00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E66B9C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BB2473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723561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120.000,00</w:t>
                  </w:r>
                </w:p>
              </w:tc>
            </w:tr>
            <w:tr w:rsidR="00A03C8F" w:rsidRPr="00A03C8F" w14:paraId="662478CF" w14:textId="77777777" w:rsidTr="00A03C8F">
              <w:trPr>
                <w:trHeight w:val="281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041D0C3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7F2AB85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3AAEF9F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FB78C96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F995100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7C5463D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</w:tr>
          </w:tbl>
          <w:p w14:paraId="203B97B6" w14:textId="77777777" w:rsidR="00A03C8F" w:rsidRPr="00A03C8F" w:rsidRDefault="00A03C8F" w:rsidP="00A03C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34FA12AB" w14:textId="78AB09E0" w:rsidR="00A03C8F" w:rsidRDefault="00A03C8F" w:rsidP="00E60E57">
      <w:pPr>
        <w:tabs>
          <w:tab w:val="left" w:pos="720"/>
        </w:tabs>
        <w:jc w:val="center"/>
        <w:rPr>
          <w:b/>
          <w:bCs/>
        </w:rPr>
      </w:pPr>
    </w:p>
    <w:p w14:paraId="54A6DBD2" w14:textId="1F8CF734" w:rsidR="00A03C8F" w:rsidRDefault="00A03C8F" w:rsidP="00E60E57">
      <w:pPr>
        <w:tabs>
          <w:tab w:val="left" w:pos="720"/>
        </w:tabs>
        <w:jc w:val="center"/>
        <w:rPr>
          <w:b/>
          <w:bCs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00"/>
        <w:gridCol w:w="2326"/>
        <w:gridCol w:w="2184"/>
        <w:gridCol w:w="971"/>
        <w:gridCol w:w="56"/>
        <w:gridCol w:w="899"/>
        <w:gridCol w:w="120"/>
        <w:gridCol w:w="548"/>
      </w:tblGrid>
      <w:tr w:rsidR="006A3A60" w:rsidRPr="006A3A60" w14:paraId="19E66161" w14:textId="77777777" w:rsidTr="004C6240">
        <w:trPr>
          <w:trHeight w:val="283"/>
        </w:trPr>
        <w:tc>
          <w:tcPr>
            <w:tcW w:w="7653" w:type="dxa"/>
            <w:gridSpan w:val="7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456"/>
            </w:tblGrid>
            <w:tr w:rsidR="006A3A60" w:rsidRPr="006A3A60" w14:paraId="5DA88D03" w14:textId="77777777" w:rsidTr="004C6240">
              <w:trPr>
                <w:trHeight w:val="205"/>
              </w:trPr>
              <w:tc>
                <w:tcPr>
                  <w:tcW w:w="151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D396370" w14:textId="77777777" w:rsidR="006A3A60" w:rsidRPr="006A3A60" w:rsidRDefault="006A3A60" w:rsidP="006A3A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20"/>
                      <w:szCs w:val="20"/>
                    </w:rPr>
                    <w:lastRenderedPageBreak/>
                    <w:t>POSEBNI DIO</w:t>
                  </w:r>
                </w:p>
              </w:tc>
            </w:tr>
          </w:tbl>
          <w:p w14:paraId="26369750" w14:textId="77777777" w:rsidR="006A3A60" w:rsidRPr="006A3A60" w:rsidRDefault="006A3A60" w:rsidP="006A3A6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1757AF22" w14:textId="77777777" w:rsidR="006A3A60" w:rsidRPr="006A3A60" w:rsidRDefault="006A3A60" w:rsidP="006A3A60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 w:rsidR="006A3A60" w:rsidRPr="006A3A60" w14:paraId="337EF41E" w14:textId="77777777" w:rsidTr="004C6240">
        <w:trPr>
          <w:trHeight w:val="623"/>
        </w:trPr>
        <w:tc>
          <w:tcPr>
            <w:tcW w:w="7653" w:type="dxa"/>
          </w:tcPr>
          <w:p w14:paraId="3632784B" w14:textId="77777777" w:rsidR="006A3A60" w:rsidRPr="006A3A60" w:rsidRDefault="006A3A60" w:rsidP="006A3A60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2692" w:type="dxa"/>
          </w:tcPr>
          <w:p w14:paraId="493D959C" w14:textId="77777777" w:rsidR="006A3A60" w:rsidRPr="006A3A60" w:rsidRDefault="006A3A60" w:rsidP="006A3A60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2551" w:type="dxa"/>
          </w:tcPr>
          <w:p w14:paraId="5AA15CA2" w14:textId="77777777" w:rsidR="006A3A60" w:rsidRPr="006A3A60" w:rsidRDefault="006A3A60" w:rsidP="006A3A60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077" w:type="dxa"/>
          </w:tcPr>
          <w:p w14:paraId="7B6BA052" w14:textId="77777777" w:rsidR="006A3A60" w:rsidRPr="006A3A60" w:rsidRDefault="006A3A60" w:rsidP="006A3A60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56" w:type="dxa"/>
          </w:tcPr>
          <w:p w14:paraId="6AF25216" w14:textId="77777777" w:rsidR="006A3A60" w:rsidRPr="006A3A60" w:rsidRDefault="006A3A60" w:rsidP="006A3A60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992" w:type="dxa"/>
          </w:tcPr>
          <w:p w14:paraId="6D441033" w14:textId="77777777" w:rsidR="006A3A60" w:rsidRPr="006A3A60" w:rsidRDefault="006A3A60" w:rsidP="006A3A60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41" w:type="dxa"/>
          </w:tcPr>
          <w:p w14:paraId="672E5841" w14:textId="77777777" w:rsidR="006A3A60" w:rsidRPr="006A3A60" w:rsidRDefault="006A3A60" w:rsidP="006A3A60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709" w:type="dxa"/>
          </w:tcPr>
          <w:p w14:paraId="77FCACD2" w14:textId="77777777" w:rsidR="006A3A60" w:rsidRPr="006A3A60" w:rsidRDefault="006A3A60" w:rsidP="006A3A60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 w:rsidR="006A3A60" w:rsidRPr="006A3A60" w14:paraId="561A3969" w14:textId="77777777" w:rsidTr="004C6240">
        <w:tc>
          <w:tcPr>
            <w:tcW w:w="7653" w:type="dxa"/>
            <w:gridSpan w:val="6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51"/>
              <w:gridCol w:w="5811"/>
              <w:gridCol w:w="1563"/>
              <w:gridCol w:w="1543"/>
              <w:gridCol w:w="1205"/>
              <w:gridCol w:w="1563"/>
            </w:tblGrid>
            <w:tr w:rsidR="006A3A60" w:rsidRPr="006A3A60" w14:paraId="2CA83D70" w14:textId="77777777" w:rsidTr="004C6240">
              <w:trPr>
                <w:trHeight w:val="205"/>
              </w:trPr>
              <w:tc>
                <w:tcPr>
                  <w:tcW w:w="1842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2867F83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BROJ KONTA</w:t>
                  </w:r>
                </w:p>
              </w:tc>
              <w:tc>
                <w:tcPr>
                  <w:tcW w:w="6803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37AB38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VRSTA RASHODA / IZDATAKA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3E93B4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PLANIRANO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438D072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PROMJENA IZNOS</w:t>
                  </w:r>
                </w:p>
              </w:tc>
              <w:tc>
                <w:tcPr>
                  <w:tcW w:w="1275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45735D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PROMJENA (%)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70BA0D9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NOVI IZNOS</w:t>
                  </w:r>
                </w:p>
              </w:tc>
            </w:tr>
            <w:tr w:rsidR="006A3A60" w:rsidRPr="006A3A60" w14:paraId="5FBAE92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9B49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 xml:space="preserve">  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2334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SVEUKUPNO RASHODI / IZDACI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6725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34.709.338,00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CCF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- 5.189.668,56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955A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- 14,95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A8B9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29.519.669,44</w:t>
                  </w:r>
                </w:p>
              </w:tc>
            </w:tr>
            <w:tr w:rsidR="006A3A60" w:rsidRPr="006A3A60" w14:paraId="0AF26D4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8FD60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Razdjel  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1FE3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1741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503.000,00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086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- 161.000,00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E1F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- 32,01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5F8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342.000,00</w:t>
                  </w:r>
                </w:p>
              </w:tc>
            </w:tr>
            <w:tr w:rsidR="006A3A60" w:rsidRPr="006A3A60" w14:paraId="55053C0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5EBB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5DF3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Glava  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5EBB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1B00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5EBB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9DA7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503.000,00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5EBB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2F32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- 161.000,00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5EBB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0956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- 32,01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5EBB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0B1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342.000,00</w:t>
                  </w:r>
                </w:p>
              </w:tc>
            </w:tr>
            <w:tr w:rsidR="006A3A60" w:rsidRPr="006A3A60" w14:paraId="73616EA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C242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Glavni program  R01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6460B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DFE15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4A6A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- 161.000,00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A9C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- 32,01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D05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342.000,00</w:t>
                  </w:r>
                </w:p>
              </w:tc>
            </w:tr>
            <w:tr w:rsidR="006A3A60" w:rsidRPr="006A3A60" w14:paraId="7AE8884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EFD6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1001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BE7E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D60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949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- 161.000,00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C367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- 32,01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BA6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342.000,00</w:t>
                  </w:r>
                </w:p>
              </w:tc>
            </w:tr>
            <w:tr w:rsidR="006A3A60" w:rsidRPr="006A3A60" w14:paraId="70E0899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13A6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A100101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9576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CB05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170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414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- 18,12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AC9E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226.000,00</w:t>
                  </w:r>
                </w:p>
              </w:tc>
            </w:tr>
            <w:tr w:rsidR="006A3A60" w:rsidRPr="006A3A60" w14:paraId="4859E37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A7A0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8769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9AE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55C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B57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- 18,12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059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226.000,00</w:t>
                  </w:r>
                </w:p>
              </w:tc>
            </w:tr>
            <w:tr w:rsidR="006A3A60" w:rsidRPr="006A3A60" w14:paraId="3A2542B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776CE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A71C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BA3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FE5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8390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- 18,12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571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226.000,00</w:t>
                  </w:r>
                </w:p>
              </w:tc>
            </w:tr>
            <w:tr w:rsidR="006A3A60" w:rsidRPr="006A3A60" w14:paraId="2DCE3B4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E6CA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A552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0710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D39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2AE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- 18,12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03A0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226.000,00</w:t>
                  </w:r>
                </w:p>
              </w:tc>
            </w:tr>
            <w:tr w:rsidR="006A3A60" w:rsidRPr="006A3A60" w14:paraId="4A18A1B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45FC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AC7A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EA4F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D6D9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610F3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- 18,12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2A6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226.000,00</w:t>
                  </w:r>
                </w:p>
              </w:tc>
            </w:tr>
            <w:tr w:rsidR="006A3A60" w:rsidRPr="006A3A60" w14:paraId="68653E1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FAD4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6B26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6720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07B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7C0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- 18,12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91E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226.000,00</w:t>
                  </w:r>
                </w:p>
              </w:tc>
            </w:tr>
            <w:tr w:rsidR="006A3A60" w:rsidRPr="006A3A60" w14:paraId="051A658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ACB8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D9F4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34B7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2FF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77B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- 18,12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BB7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226.000,00</w:t>
                  </w:r>
                </w:p>
              </w:tc>
            </w:tr>
            <w:tr w:rsidR="006A3A60" w:rsidRPr="006A3A60" w14:paraId="0888AAB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5FD4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18CB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F80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92C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69D31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- 18,12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431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226.000,00</w:t>
                  </w:r>
                </w:p>
              </w:tc>
            </w:tr>
            <w:tr w:rsidR="006A3A60" w:rsidRPr="006A3A60" w14:paraId="274955D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A35B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BF51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649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B50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BE94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- 18,12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042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226.000,00</w:t>
                  </w:r>
                </w:p>
              </w:tc>
            </w:tr>
            <w:tr w:rsidR="006A3A60" w:rsidRPr="006A3A60" w14:paraId="5451119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6F818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C9297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članovima povjerenstava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91CD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33C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8FB8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6D1F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6A3A60" w:rsidRPr="006A3A60" w14:paraId="3EFA163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BF40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D1F7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sl. puta čl.predstav. i izvršnih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CBB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E4B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06E2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F332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02A50C5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40F6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FDC2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članovima predstavničkih i izvršnih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EE8A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64C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E2EF4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1F1C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130.000,00</w:t>
                  </w:r>
                </w:p>
              </w:tc>
            </w:tr>
            <w:tr w:rsidR="006A3A60" w:rsidRPr="006A3A60" w14:paraId="2D63B17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6AC5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9F27F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predsjednicima mjesnih odbora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CA7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003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383D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- 55,56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68E7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3F201D4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BD3F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A100102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0356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Redovna djelatnost političkih stranaka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D758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19B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6410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A96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</w:tr>
            <w:tr w:rsidR="006A3A60" w:rsidRPr="006A3A60" w14:paraId="5630247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F573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2154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470A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8821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374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B3D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</w:tr>
            <w:tr w:rsidR="006A3A60" w:rsidRPr="006A3A60" w14:paraId="3DBF0C8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469B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83B9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2EC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4DD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1D30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A04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</w:tr>
            <w:tr w:rsidR="006A3A60" w:rsidRPr="006A3A60" w14:paraId="63A1876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000D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E011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DA5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DA0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1AC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5B5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</w:tr>
            <w:tr w:rsidR="006A3A60" w:rsidRPr="006A3A60" w14:paraId="0D1A45F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455E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076C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0A884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1B555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628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742E2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</w:tr>
            <w:tr w:rsidR="006A3A60" w:rsidRPr="006A3A60" w14:paraId="33408A3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ABB0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581B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D12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468F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B04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63A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</w:tr>
            <w:tr w:rsidR="006A3A60" w:rsidRPr="006A3A60" w14:paraId="4864CBF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4124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E695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BFA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486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87A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3C1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</w:tr>
            <w:tr w:rsidR="006A3A60" w:rsidRPr="006A3A60" w14:paraId="460A772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F2307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3A9F6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02C9A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FCA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0927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EC9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</w:tr>
            <w:tr w:rsidR="006A3A60" w:rsidRPr="006A3A60" w14:paraId="5E81F9E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B19F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10FE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BB0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24EB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E0C9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5B3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</w:tr>
            <w:tr w:rsidR="006A3A60" w:rsidRPr="006A3A60" w14:paraId="1065C28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CA4A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65C8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 političkim strankama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B9C06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6086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D35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1C9A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</w:tr>
            <w:tr w:rsidR="006A3A60" w:rsidRPr="006A3A60" w14:paraId="3D35AF7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E5527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A100104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8B43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Savjet mladih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72CF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447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7DA4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456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6A3A60" w:rsidRPr="006A3A60" w14:paraId="5A31D87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8A53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82CE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EF9D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3DD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47AE1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E54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6A3A60" w:rsidRPr="006A3A60" w14:paraId="5EA510C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A329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45B4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F37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E44E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801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398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6A3A60" w:rsidRPr="006A3A60" w14:paraId="7ECC2A7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1F60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8C39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519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9D21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E63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ECB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6A3A60" w:rsidRPr="006A3A60" w14:paraId="113C18A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4F65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C020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5F7C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D004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305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E6F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6A3A60" w:rsidRPr="006A3A60" w14:paraId="06E5B3D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B339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47B93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87E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E49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774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E07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6A3A60" w:rsidRPr="006A3A60" w14:paraId="2B2EF50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2008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BDDD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A58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22B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B73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79D0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6A3A60" w:rsidRPr="006A3A60" w14:paraId="68BFE05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7BA45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CE61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4C3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C6F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03C4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48E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6A3A60" w:rsidRPr="006A3A60" w14:paraId="3399BC3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D882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2C016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E94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C61E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506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EBB7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6A3A60" w:rsidRPr="006A3A60" w14:paraId="7B3F9CB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D7301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C206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Savjet mladih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488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D47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D82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3736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6A3A60" w:rsidRPr="006A3A60" w14:paraId="21802AE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D335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A100105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65B8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Vijeća nacionalnih manjina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13C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395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1482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3FD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1459262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BBEB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0F6B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551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F9E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536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10B0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1CF5436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9FB7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1C94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334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9899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3EE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A1A0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3A3188F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79D7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17A6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2CC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5556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991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01E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61A2345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0B2A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3076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0375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6CE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3C22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6C1D0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5362470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BEBA2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968F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D18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ABC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5F18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A0F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193A9ED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4C285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580E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F07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9844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357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ECC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4269B19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C282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CCFA5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BDE6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FDB4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B0B2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8B0F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4E396EE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0099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C9DC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CBC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97D8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8F20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8F34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6BAF9D1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0E08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3370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Vijeća nacionalnih manjina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2A4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4E7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2B14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6D82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7F1F4D4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A99C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Tekući projekt  T100103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95AA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Izbori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794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572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5618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- 97,37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C5E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</w:tr>
            <w:tr w:rsidR="006A3A60" w:rsidRPr="006A3A60" w14:paraId="46F08D5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4299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1CFB8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AF46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F561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639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- 97,37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6FC7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</w:tr>
            <w:tr w:rsidR="006A3A60" w:rsidRPr="006A3A60" w14:paraId="2A1B417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B253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F63F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A71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481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AD3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- 97,37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196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</w:tr>
            <w:tr w:rsidR="006A3A60" w:rsidRPr="006A3A60" w14:paraId="305A665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AB8C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EDE7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95B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9D9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2AF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- 97,37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B4C7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</w:tr>
            <w:tr w:rsidR="006A3A60" w:rsidRPr="006A3A60" w14:paraId="039D4DF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4FA1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A053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6DA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750A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30A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- 97,37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B41E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</w:tr>
            <w:tr w:rsidR="006A3A60" w:rsidRPr="006A3A60" w14:paraId="5F1941E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48B9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B122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4C2F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7E1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219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- 97,37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8A34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</w:tr>
            <w:tr w:rsidR="006A3A60" w:rsidRPr="006A3A60" w14:paraId="50D2DA3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1AD5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45A9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542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4DB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9855D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- 97,37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2F9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</w:tr>
            <w:tr w:rsidR="006A3A60" w:rsidRPr="006A3A60" w14:paraId="1B42257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9552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5953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A07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7D6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345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- 97,37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932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</w:tr>
            <w:tr w:rsidR="006A3A60" w:rsidRPr="006A3A60" w14:paraId="2ABCB0E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397B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F8F9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433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BBA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E97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- 97,37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1333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</w:tr>
            <w:tr w:rsidR="006A3A60" w:rsidRPr="006A3A60" w14:paraId="56C16DE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AFCE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5479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Troškovi izbora-gl. listići, objava u tisku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3766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5113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365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- 92,86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8CB0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238C215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351F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CA9B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članovima izbornog povjerenstava biračkih  odbora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830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4834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- 59.000,00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8A1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- 98,33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A5C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6C2A40F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834A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935B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Troškovi predizborne promidžbe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CEDD7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3D1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- 39.000,00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204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- 97,50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4396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0C41231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C025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210E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E62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34.206.338,00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D5A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- 5.028.668,56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5A27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- 14,70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5768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29.177.669,44</w:t>
                  </w:r>
                </w:p>
              </w:tc>
            </w:tr>
            <w:tr w:rsidR="006A3A60" w:rsidRPr="006A3A60" w14:paraId="11972D8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AE69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Glavni program  R02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E120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5FC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079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0D5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B03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D5457E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9648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3B2B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Promicanje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BFE8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172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15E7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1283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E4AB96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D10E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Kapitalni projekt  K200804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D916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S. dom Srijemske Laze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F29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854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C7A4D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C41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818E5A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B7921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D396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F05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B48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DE1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B92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2E6F7D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DE79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A7C1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7A8A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E7C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BF4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77E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0A3CBC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E04C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B6B0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54E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17E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802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BCE3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83DEF2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CA3E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880E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5E9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46B7F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CE3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A3B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9C29E0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CFDB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E3F0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5D3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81B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C02C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39A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F66F36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4BB9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E972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8BB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D01C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9BB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A6B47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586AFA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4A80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E3CA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9AA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CED2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3528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2D37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59A8CA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D817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BBBD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2279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652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5647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BF8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EB4B40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368C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70F9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S. dom Srijemske Laze (izvor 5.2.02.)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D7B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4ABC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6A0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DACB4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E300E1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5EBB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BB04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5EBB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6B36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5EBB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CD9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32.566.718,00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5EBB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253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- 4.844.668,56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5EBB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47C6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- 14,88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5EBB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5A46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27.722.049,44</w:t>
                  </w:r>
                </w:p>
              </w:tc>
            </w:tr>
            <w:tr w:rsidR="006A3A60" w:rsidRPr="006A3A60" w14:paraId="36374DA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9043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Glavni program  R01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44C0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4DD3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8586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37E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F428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6A3A60" w:rsidRPr="006A3A60" w14:paraId="01BA418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A734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1001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6524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01B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FBCD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A24D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34A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6A3A60" w:rsidRPr="006A3A60" w14:paraId="2CA0FC4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00E3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A100101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DF173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8AC7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582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B14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7FDD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6A3A60" w:rsidRPr="006A3A60" w14:paraId="1D897BA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A7F2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ED4C8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D512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E05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4A8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FDCE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6A3A60" w:rsidRPr="006A3A60" w14:paraId="00A7007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8ABC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3A8E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42A3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4480E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131B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3E7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6A3A60" w:rsidRPr="006A3A60" w14:paraId="2AB514E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8980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7D78D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0F6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440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8067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D103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6A3A60" w:rsidRPr="006A3A60" w14:paraId="0CE7CBE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EED5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3977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5A17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137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3052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588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6A3A60" w:rsidRPr="006A3A60" w14:paraId="0F89EAF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62BF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194C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534E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CC0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5EB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97C1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6A3A60" w:rsidRPr="006A3A60" w14:paraId="5B80678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7446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7A18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D3C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7D5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745C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CC3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6A3A60" w:rsidRPr="006A3A60" w14:paraId="6A804AE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FF6D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D5F4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E454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75482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DEE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C4D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6A3A60" w:rsidRPr="006A3A60" w14:paraId="3D4EB9E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5D47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47F3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164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133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DBE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AD66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6A3A60" w:rsidRPr="006A3A60" w14:paraId="1C29E2E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3E48B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8ECC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Telekomunikacijska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1372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DEC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E49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8546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6A3A60" w:rsidRPr="006A3A60" w14:paraId="6A417A5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1C32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Glavni program  R02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995B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0D3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32.549.718,00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3E55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- 4.844.668,56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2EF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- 14,88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4D08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27.705.049,44</w:t>
                  </w:r>
                </w:p>
              </w:tc>
            </w:tr>
            <w:tr w:rsidR="006A3A60" w:rsidRPr="006A3A60" w14:paraId="568D39B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FCA5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16B1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6B1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4.853.503,00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1C7D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D21D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8AD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4.867.503,00</w:t>
                  </w:r>
                </w:p>
              </w:tc>
            </w:tr>
            <w:tr w:rsidR="006A3A60" w:rsidRPr="006A3A60" w14:paraId="51CFB3F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B30F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147C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B2F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2.247.003,00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D178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CA36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17,04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A6A9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2.630.003,00</w:t>
                  </w:r>
                </w:p>
              </w:tc>
            </w:tr>
            <w:tr w:rsidR="006A3A60" w:rsidRPr="006A3A60" w14:paraId="11A792E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7F06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EB24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A28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2.237.003,00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642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7194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F136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2.620.003,00</w:t>
                  </w:r>
                </w:p>
              </w:tc>
            </w:tr>
            <w:tr w:rsidR="006A3A60" w:rsidRPr="006A3A60" w14:paraId="2A09FE4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BB53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4884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DD31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2.207.003,00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78F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042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15,99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71A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2.560.003,00</w:t>
                  </w:r>
                </w:p>
              </w:tc>
            </w:tr>
            <w:tr w:rsidR="006A3A60" w:rsidRPr="006A3A60" w14:paraId="7B3D187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DBE7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1BE8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79B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2.207.003,00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284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9B3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15,99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D76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2.560.003,00</w:t>
                  </w:r>
                </w:p>
              </w:tc>
            </w:tr>
            <w:tr w:rsidR="006A3A60" w:rsidRPr="006A3A60" w14:paraId="6E876BA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0717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E7D6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D02A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2.207.003,00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A8EC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4AC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15,99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CEB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2.560.003,00</w:t>
                  </w:r>
                </w:p>
              </w:tc>
            </w:tr>
            <w:tr w:rsidR="006A3A60" w:rsidRPr="006A3A60" w14:paraId="1F42530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9D76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9A6C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096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2.207.003,00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64D9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BF4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15,99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0C64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2.560.003,00</w:t>
                  </w:r>
                </w:p>
              </w:tc>
            </w:tr>
            <w:tr w:rsidR="006A3A60" w:rsidRPr="006A3A60" w14:paraId="6EAAA2F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7FBD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5988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99E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2.207.003,00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EBF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7AD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15,99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D928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2.560.003,00</w:t>
                  </w:r>
                </w:p>
              </w:tc>
            </w:tr>
            <w:tr w:rsidR="006A3A60" w:rsidRPr="006A3A60" w14:paraId="56837EE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A2BA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AA7F2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D36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2.207.003,00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5F6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D3D0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15,99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C0C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2.560.003,00</w:t>
                  </w:r>
                </w:p>
              </w:tc>
            </w:tr>
            <w:tr w:rsidR="006A3A60" w:rsidRPr="006A3A60" w14:paraId="248C498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7E50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AA64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985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A9106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693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A492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1.187.500,00</w:t>
                  </w:r>
                </w:p>
              </w:tc>
            </w:tr>
            <w:tr w:rsidR="006A3A60" w:rsidRPr="006A3A60" w14:paraId="688F601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D2EB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6BDB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8B9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7CB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5D48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7A70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922.000,00</w:t>
                  </w:r>
                </w:p>
              </w:tc>
            </w:tr>
            <w:tr w:rsidR="006A3A60" w:rsidRPr="006A3A60" w14:paraId="1E904AF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65C35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4E0C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Porez na dohodak iz plaća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F7D1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EDCE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CD8C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ED50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101A8E1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78C4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DC81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Prirez porezu na dohodak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16E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839E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C256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8597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6A3A60" w:rsidRPr="006A3A60" w14:paraId="4446037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ADCA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0D98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Božićnice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4D8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70C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C482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EC9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6A3A60" w:rsidRPr="006A3A60" w14:paraId="10D08B5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04B7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B0C0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Darovi - za djecu za Sv. Nikolu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8A0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DD2E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FBE3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E0D8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6.000,00</w:t>
                  </w:r>
                </w:p>
              </w:tc>
            </w:tr>
            <w:tr w:rsidR="006A3A60" w:rsidRPr="006A3A60" w14:paraId="1EB06EF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7D325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FEE0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Regres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B102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890F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D84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ADA9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562F4B5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ED4C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67DB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Dodatak za uspješan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2773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4D5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F326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DFF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17.500,00</w:t>
                  </w:r>
                </w:p>
              </w:tc>
            </w:tr>
            <w:tr w:rsidR="006A3A60" w:rsidRPr="006A3A60" w14:paraId="2006A26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99DA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D2A64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Nagrada (jubilarna)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0CC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E9904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05D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712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6A3A60" w:rsidRPr="006A3A60" w14:paraId="38659E8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1C0D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9F7CA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Naknada za bolest, inval. i smrtni slučaj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ED5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DB56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ADE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9B1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6B6FECF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EF91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761C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Doprinosi za obvezno zdravstveno osiguranje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E77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A292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A53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470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</w:tr>
            <w:tr w:rsidR="006A3A60" w:rsidRPr="006A3A60" w14:paraId="0B4E1CD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3E88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B45B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DBD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1.167.503,00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11FB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A488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14,90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C70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1.341.503,00</w:t>
                  </w:r>
                </w:p>
              </w:tc>
            </w:tr>
            <w:tr w:rsidR="006A3A60" w:rsidRPr="006A3A60" w14:paraId="5BF42A7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B4FAC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6B27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Dnevnice za službeni put u zemlji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F93B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9CB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674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5D9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6.000,00</w:t>
                  </w:r>
                </w:p>
              </w:tc>
            </w:tr>
            <w:tr w:rsidR="006A3A60" w:rsidRPr="006A3A60" w14:paraId="32FDB0B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ECC2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B170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Dnevnice za službeni put u inozemstvo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7096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4311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327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6D6D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6A3A60" w:rsidRPr="006A3A60" w14:paraId="678B5BA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1C49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063D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za smještaj na službenom  putu u zemlji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43B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04C4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A3F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41,67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DC64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6A3A60" w:rsidRPr="006A3A60" w14:paraId="186600D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78CF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829F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za prijevoz na službenom putu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6EA5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D87E8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79DB9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A7A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6.000,00</w:t>
                  </w:r>
                </w:p>
              </w:tc>
            </w:tr>
            <w:tr w:rsidR="006A3A60" w:rsidRPr="006A3A60" w14:paraId="469DF11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AAF3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FAD0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E21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ABA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183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E931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6A3A60" w:rsidRPr="006A3A60" w14:paraId="1AC040F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6AC0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1D2D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Naknada za prijevoz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193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639F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373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027B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6A3A60" w:rsidRPr="006A3A60" w14:paraId="1B3317B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A1BE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C44C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Korištenje službenog automobila za službene svrhe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76F6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A2F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283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295A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</w:tr>
            <w:tr w:rsidR="006A3A60" w:rsidRPr="006A3A60" w14:paraId="659FEAF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23D6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A2B1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Stručno usavršavanje - seminari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35A8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408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9664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4EC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35.000,00</w:t>
                  </w:r>
                </w:p>
              </w:tc>
            </w:tr>
            <w:tr w:rsidR="006A3A60" w:rsidRPr="006A3A60" w14:paraId="660D020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6BDF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235D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Trošak prehrane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98BF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C835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762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8234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48.000,00</w:t>
                  </w:r>
                </w:p>
              </w:tc>
            </w:tr>
            <w:tr w:rsidR="006A3A60" w:rsidRPr="006A3A60" w14:paraId="0FC86B6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138DB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0E17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Literatura (publikacije,časopisi,glasila,knjige i ostalo)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6D5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7EB0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031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454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</w:tr>
            <w:tr w:rsidR="006A3A60" w:rsidRPr="006A3A60" w14:paraId="3A8196C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CE417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2384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Sitni inventar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642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C5D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A29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406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711D178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31B7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C1EB7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Materijal i sredstva za čišćenje i održavanje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30D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5BB8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7E9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E93E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18.000,00</w:t>
                  </w:r>
                </w:p>
              </w:tc>
            </w:tr>
            <w:tr w:rsidR="006A3A60" w:rsidRPr="006A3A60" w14:paraId="440EF57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D682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0365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Papirna konfekcija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09F1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3EA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881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A32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</w:tr>
            <w:tr w:rsidR="006A3A60" w:rsidRPr="006A3A60" w14:paraId="7F58953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AA5E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C3F9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Uredski materijal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FD9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2EB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A0C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6DA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3840267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247E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D8E2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Konzultantske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29C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594F3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4045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232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6A3A60" w:rsidRPr="006A3A60" w14:paraId="04053EB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1489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A0DF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Održavanje uredske i druge opreme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679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EA3A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9AD9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545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35.000,00</w:t>
                  </w:r>
                </w:p>
              </w:tc>
            </w:tr>
            <w:tr w:rsidR="006A3A60" w:rsidRPr="006A3A60" w14:paraId="26D4A6F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29B0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3865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pri registraciji prijevoznih sredstava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55C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1EF2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FB6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3941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</w:tr>
            <w:tr w:rsidR="006A3A60" w:rsidRPr="006A3A60" w14:paraId="3A71A67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7556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46FA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kopiranja i uvezivanja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BBF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D7B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5BA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664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6A3A60" w:rsidRPr="006A3A60" w14:paraId="24B809B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C500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67E0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Film i izrada fotografija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E6EF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40D6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375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DC83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6A3A60" w:rsidRPr="006A3A60" w14:paraId="4530AC9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A13B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22F1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Ugovori o djelu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54B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5355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B0E1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983B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58DD863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9208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28DF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odvjetnika i savjetovanja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C7D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8B9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3EF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51D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6A3A60" w:rsidRPr="006A3A60" w14:paraId="67DC42C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1D1C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9A02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Usluga naplata prihoda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2B2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4C4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B3C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6162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4D1461A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A0AF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323D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ažuriranja računalnih baza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3740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636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F514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3D773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</w:tr>
            <w:tr w:rsidR="006A3A60" w:rsidRPr="006A3A60" w14:paraId="206FA3A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F4607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4E88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Program za evidencije legalizacije objekata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876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EEA9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D8A4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02D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4.003,00</w:t>
                  </w:r>
                </w:p>
              </w:tc>
            </w:tr>
            <w:tr w:rsidR="006A3A60" w:rsidRPr="006A3A60" w14:paraId="0593CEA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609A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0CDFD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Arhiva-aplikacija (pristup)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F3764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C2B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ED94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6526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6A3A60" w:rsidRPr="006A3A60" w14:paraId="7A90FD1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CCEF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CA6D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tekućeg i investicijskog održavanja prijevoznih sredstava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A90F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CC031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9F8A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3A22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6A3A60" w:rsidRPr="006A3A60" w14:paraId="11CCD78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9973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C218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Uređenje internet stranica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F297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7540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FBC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DD4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6A3A60" w:rsidRPr="006A3A60" w14:paraId="7FD335E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74AEB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F21B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Tisak - Vinkovački list, Večernji list i Službeni vjesnik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9DE3F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F5D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6C7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D5A7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</w:tr>
            <w:tr w:rsidR="006A3A60" w:rsidRPr="006A3A60" w14:paraId="7BD1E1B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8558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lastRenderedPageBreak/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69D9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Promidžbeni materijal, TV i Novosti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7CF5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BA2C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EBEE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DA5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6A3A60" w:rsidRPr="006A3A60" w14:paraId="4AAA6EF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DD54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B882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Zdravstvene usluge - pregledi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393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89E3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B9AC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3D67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6A3A60" w:rsidRPr="006A3A60" w14:paraId="7BAF083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F33D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3ED6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Poštarina (pisma, tiskanice i sl.)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8959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07D2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7E28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8D6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176D485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A765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A3A4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Tehnički pregledi i registracija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A6D6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366A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4E5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36D1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</w:tr>
            <w:tr w:rsidR="006A3A60" w:rsidRPr="006A3A60" w14:paraId="5F11E24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C75E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3683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Zaštita na radu - izrada plana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215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430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9302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806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57FA5E1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2E0C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5754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Zaštita na radu - procjena radnih mjesta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1EA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887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C3F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FECC8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25.000,00</w:t>
                  </w:r>
                </w:p>
              </w:tc>
            </w:tr>
            <w:tr w:rsidR="006A3A60" w:rsidRPr="006A3A60" w14:paraId="4C9E5CD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897E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798C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Najam opreme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D2F2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61C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2D2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3DB3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1559F77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BBDD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E4A2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Laboratorijske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08A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939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344F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8CA6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1.500,00</w:t>
                  </w:r>
                </w:p>
              </w:tc>
            </w:tr>
            <w:tr w:rsidR="006A3A60" w:rsidRPr="006A3A60" w14:paraId="2DB6DED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77312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4687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vođenja knjigovodstva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49C2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843E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42A4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A28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70D673A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8EE8B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1B64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Premije osiguranja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B86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C527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4DA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410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6A3A60" w:rsidRPr="006A3A60" w14:paraId="239572A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F90F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8BEF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Naknada od ukupno uplaćenih prihoda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34A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477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32E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5AD4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39D1820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B7A6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4B60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Premija osiguranja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785C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43D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731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4A0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35.000,00</w:t>
                  </w:r>
                </w:p>
              </w:tc>
            </w:tr>
            <w:tr w:rsidR="006A3A60" w:rsidRPr="006A3A60" w14:paraId="1E020A2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75989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C8B9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Tuzemne članarine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4D1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6BE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AA3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90BF2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</w:tr>
            <w:tr w:rsidR="006A3A60" w:rsidRPr="006A3A60" w14:paraId="39E0130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BF24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B4B0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Ovjere, suglasnosti 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A9B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9E7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8A92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E64D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6A3A60" w:rsidRPr="006A3A60" w14:paraId="3CEC8AC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6E75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5FD6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Premije osiguranja prijevoznih sredstava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80C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127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1C2F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71343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12B056A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3DC1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021C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Reprezentacija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B74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9E35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A2EC9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B96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6A3A60" w:rsidRPr="006A3A60" w14:paraId="2E4FFD2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9C69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3B0D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Priznanja za Dan Općine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343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91A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B857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CE2A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AF27C6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EBA5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0B11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Troškovi proslave Dana Općine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7A7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792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B57D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8C645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165.000,00</w:t>
                  </w:r>
                </w:p>
              </w:tc>
            </w:tr>
            <w:tr w:rsidR="006A3A60" w:rsidRPr="006A3A60" w14:paraId="5A40590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9A6B1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BCAC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Troškovi po službenim protokolima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6F9B5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86C3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D73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3A07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6A3A60" w:rsidRPr="006A3A60" w14:paraId="360EF60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3A91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BECB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Izdaci za cvjetne aranžmane i vijence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51C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F28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AFDB3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95D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6A3A60" w:rsidRPr="006A3A60" w14:paraId="502460D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02465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2180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Proračunska pričuva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FBD7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3AB8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786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E62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6A3A60" w:rsidRPr="006A3A60" w14:paraId="0CE3B0E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A4627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3205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C75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A95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4CF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937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</w:tr>
            <w:tr w:rsidR="006A3A60" w:rsidRPr="006A3A60" w14:paraId="22E7B67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546C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343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861F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banaka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2D9E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7E74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13BD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2717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25.000,00</w:t>
                  </w:r>
                </w:p>
              </w:tc>
            </w:tr>
            <w:tr w:rsidR="006A3A60" w:rsidRPr="006A3A60" w14:paraId="27647FA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F39E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343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D7B3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Kamate na doprinose i poreze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C78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0FE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8AF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88BA6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6BC0E95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1E8E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343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0F1C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Kamate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970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7A5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D91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6B88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6A3A60" w:rsidRPr="006A3A60" w14:paraId="10A3022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42BC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F8F3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5ED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03EC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586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E620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0417144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57B3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3BA0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Gorivo i energija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567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0DFC0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A463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5D77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1FB2978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725FF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8044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Ostala goriva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832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4903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D34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96D4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6B20447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B381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53600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719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AF9A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7682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32C79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78F4C2C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EFB48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D0EC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CFE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AB9B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B88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FAAB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2694D74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17B7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AC4D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F78C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934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2F82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697A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44BB276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4ABE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4356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0B0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8ACF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FFA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F71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3BD77E2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3D21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EB7B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Motorni benzin i dizel gorivo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B6D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04E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CF08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938E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2FD0981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FF01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B871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Prihodi od najma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A4F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C58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2AA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079E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43D41B3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84F2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2457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0CC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F75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97AD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6CAF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51B758D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44E5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E3F2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9124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E41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8F9F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AD6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313FB84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7FED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8EDB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4CE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236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AC0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7930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66F8AA6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CF9E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C97D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919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2BF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27E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E1AE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185AF9C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DF7E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D160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265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C2F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A006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8D6B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796A865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D7B6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4AB2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818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FD58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012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8041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0B7D18F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051A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A622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3E8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886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3FB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DEA2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107EBF3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2743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0872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Materijal za održavanje opreme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6E50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D487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0FD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1B66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7F7BAED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9A2B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490E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Informiranje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1919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4290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5ADE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112,73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D6D0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117.000,00</w:t>
                  </w:r>
                </w:p>
              </w:tc>
            </w:tr>
            <w:tr w:rsidR="006A3A60" w:rsidRPr="006A3A60" w14:paraId="6D11A48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FEC3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4C52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4D441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9D9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692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112,73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DD6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117.000,00</w:t>
                  </w:r>
                </w:p>
              </w:tc>
            </w:tr>
            <w:tr w:rsidR="006A3A60" w:rsidRPr="006A3A60" w14:paraId="00014AB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0AC5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41ABA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63EC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AB6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B4B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112,73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E3A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117.000,00</w:t>
                  </w:r>
                </w:p>
              </w:tc>
            </w:tr>
            <w:tr w:rsidR="006A3A60" w:rsidRPr="006A3A60" w14:paraId="21C5786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9D374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5DCFD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A81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0BA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ED3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112,73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C84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117.000,00</w:t>
                  </w:r>
                </w:p>
              </w:tc>
            </w:tr>
            <w:tr w:rsidR="006A3A60" w:rsidRPr="006A3A60" w14:paraId="16009A1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994F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C37C8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D098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278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72A7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112,73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3B0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117.000,00</w:t>
                  </w:r>
                </w:p>
              </w:tc>
            </w:tr>
            <w:tr w:rsidR="006A3A60" w:rsidRPr="006A3A60" w14:paraId="49A488E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3D36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2AE2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EDDE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511A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25E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112,73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AB3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117.000,00</w:t>
                  </w:r>
                </w:p>
              </w:tc>
            </w:tr>
            <w:tr w:rsidR="006A3A60" w:rsidRPr="006A3A60" w14:paraId="6ADC787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5764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37C35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D74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C91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02E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112,73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0A2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117.000,00</w:t>
                  </w:r>
                </w:p>
              </w:tc>
            </w:tr>
            <w:tr w:rsidR="006A3A60" w:rsidRPr="006A3A60" w14:paraId="460DC1B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770D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808D5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B4D5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41E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826F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112,73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C6E3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117.000,00</w:t>
                  </w:r>
                </w:p>
              </w:tc>
            </w:tr>
            <w:tr w:rsidR="006A3A60" w:rsidRPr="006A3A60" w14:paraId="294AF20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DAC7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D943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CC7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002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D7A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C34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6A3A60" w:rsidRPr="006A3A60" w14:paraId="50471B1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2E61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19CA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tiskanja lista - "Klas"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48C0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0C2F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658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EDD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25.000,00</w:t>
                  </w:r>
                </w:p>
              </w:tc>
            </w:tr>
            <w:tr w:rsidR="006A3A60" w:rsidRPr="006A3A60" w14:paraId="3871540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7B85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6EFA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objavljivanja oglasa i natječaja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435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2CC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6CD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EE9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2E665A1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1524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D6CE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83D0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9FE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AB1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741D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</w:tr>
            <w:tr w:rsidR="006A3A60" w:rsidRPr="006A3A60" w14:paraId="741F019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9AA43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9A512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Subvencija VTV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8457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CFF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191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21E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</w:tr>
            <w:tr w:rsidR="006A3A60" w:rsidRPr="006A3A60" w14:paraId="126ECB4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E34D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8EBEC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i upravljanje nekretninama u vlasništvu Općine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38BB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1.430.500,00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90DC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5B8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D1C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1.340.500,00</w:t>
                  </w:r>
                </w:p>
              </w:tc>
            </w:tr>
            <w:tr w:rsidR="006A3A60" w:rsidRPr="006A3A60" w14:paraId="2E62410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A4AD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5522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7E53C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770.500,00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1B5F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DA98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E7F9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700.500,00</w:t>
                  </w:r>
                </w:p>
              </w:tc>
            </w:tr>
            <w:tr w:rsidR="006A3A60" w:rsidRPr="006A3A60" w14:paraId="128C73A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5ED6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1814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95A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712.500,00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2AB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781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- 11,23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CD7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632.500,00</w:t>
                  </w:r>
                </w:p>
              </w:tc>
            </w:tr>
            <w:tr w:rsidR="006A3A60" w:rsidRPr="006A3A60" w14:paraId="527CF54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E98C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7D77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1F3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712.500,00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45DE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44D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- 11,23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10F1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632.500,00</w:t>
                  </w:r>
                </w:p>
              </w:tc>
            </w:tr>
            <w:tr w:rsidR="006A3A60" w:rsidRPr="006A3A60" w14:paraId="6A61FCF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B157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33A3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C39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8ECF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660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A43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53DA1FE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334CE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A0F5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CB32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7E2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EB2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59B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6983E52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6ED7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17E9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2714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F6A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6CBC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54927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7ADC18B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9ED2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C5DB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7420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0351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52F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215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4D214FA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E09B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873E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prijevoza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309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E670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339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E17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55E56F1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A8B8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747D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B7A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697.500,00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5AC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FB13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- 13,62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4E10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602.500,00</w:t>
                  </w:r>
                </w:p>
              </w:tc>
            </w:tr>
            <w:tr w:rsidR="006A3A60" w:rsidRPr="006A3A60" w14:paraId="2044335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2A66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7C03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530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697.500,00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446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D53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- 13,62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C75CE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602.500,00</w:t>
                  </w:r>
                </w:p>
              </w:tc>
            </w:tr>
            <w:tr w:rsidR="006A3A60" w:rsidRPr="006A3A60" w14:paraId="54770A9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7211C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1E21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AF5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697.500,00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49F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7200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- 13,62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3CF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602.500,00</w:t>
                  </w:r>
                </w:p>
              </w:tc>
            </w:tr>
            <w:tr w:rsidR="006A3A60" w:rsidRPr="006A3A60" w14:paraId="11662F7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E221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EA10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446E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697.500,00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129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EC05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- 13,62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66AF7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602.500,00</w:t>
                  </w:r>
                </w:p>
              </w:tc>
            </w:tr>
            <w:tr w:rsidR="006A3A60" w:rsidRPr="006A3A60" w14:paraId="0987A1F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389E4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D221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2E3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692.500,00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4D9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786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- 13,72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BDF5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597.500,00</w:t>
                  </w:r>
                </w:p>
              </w:tc>
            </w:tr>
            <w:tr w:rsidR="006A3A60" w:rsidRPr="006A3A60" w14:paraId="5EFC8BD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5CE3E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F319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Električna energija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3D40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7CF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7656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A0A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</w:tr>
            <w:tr w:rsidR="006A3A60" w:rsidRPr="006A3A60" w14:paraId="14C876E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DB33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00A7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Plin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F0C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DF4D2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9F39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321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105.000,00</w:t>
                  </w:r>
                </w:p>
              </w:tc>
            </w:tr>
            <w:tr w:rsidR="006A3A60" w:rsidRPr="006A3A60" w14:paraId="419B01A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51FD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lastRenderedPageBreak/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3DC0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Opskrba vodom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D506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2B1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9D1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77,78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66F3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6A3A60" w:rsidRPr="006A3A60" w14:paraId="36CE6BD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9B46C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F7E5D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Komunalna naknada i kom. doprinos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A1C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5980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5F9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C672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6A3A60" w:rsidRPr="006A3A60" w14:paraId="297D319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B9F5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CF26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Naknada za uređenje voda i vod. doprinos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CF1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AD38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1398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7FFC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0B3B0AC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E3564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71AA0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Čišćenje ruševnih kuća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485E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244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4D64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- 54,05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CB7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</w:tr>
            <w:tr w:rsidR="006A3A60" w:rsidRPr="006A3A60" w14:paraId="76BC9E5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8372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9818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Ostale usluge tekućeg održavanja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A08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CCF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72C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606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23.500,00</w:t>
                  </w:r>
                </w:p>
              </w:tc>
            </w:tr>
            <w:tr w:rsidR="006A3A60" w:rsidRPr="006A3A60" w14:paraId="4007649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2B4A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8AD0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Naknada za legaliziranje objekata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1C66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4F20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5A82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076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6A3A60" w:rsidRPr="006A3A60" w14:paraId="34F1062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B807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D817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BCF4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AA61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374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7A96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6A3A60" w:rsidRPr="006A3A60" w14:paraId="75A449A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5455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2895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Oprema za grijanje,ventilaciju i hlađenje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B2A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B892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894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E5F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6A3A60" w:rsidRPr="006A3A60" w14:paraId="2C7C74E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9FA4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F396F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3506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074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49A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17,24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3673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68.000,00</w:t>
                  </w:r>
                </w:p>
              </w:tc>
            </w:tr>
            <w:tr w:rsidR="006A3A60" w:rsidRPr="006A3A60" w14:paraId="74DAEB4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E021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3C27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ekonomski, trgovački 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918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ACB7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2B98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5EB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6A3A60" w:rsidRPr="006A3A60" w14:paraId="264F95B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0AED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0B38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4A6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2AE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B968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97F2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6A3A60" w:rsidRPr="006A3A60" w14:paraId="317D5C6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E8CA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7BFD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739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E20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2C7E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C33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6A3A60" w:rsidRPr="006A3A60" w14:paraId="27FE9DB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F516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2E92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69B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53C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1D149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AE4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6A3A60" w:rsidRPr="006A3A60" w14:paraId="640FA35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5DD4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7F96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735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E68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4B4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B82F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6A3A60" w:rsidRPr="006A3A60" w14:paraId="00D00E7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F9496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181E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16F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CBA1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C94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0FB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6A3A60" w:rsidRPr="006A3A60" w14:paraId="19AD25C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6EF4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7262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Naknada za zemljište po ugovoru - pravo građenja (lovački domovi)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083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E1EA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B89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6E9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6A3A60" w:rsidRPr="006A3A60" w14:paraId="18A02A6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FBCF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0BF2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Komunikacije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2CF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99DE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BFB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330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54.000,00</w:t>
                  </w:r>
                </w:p>
              </w:tc>
            </w:tr>
            <w:tr w:rsidR="006A3A60" w:rsidRPr="006A3A60" w14:paraId="571050D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88AE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5FB6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9F0A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177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FB049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EC15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54.000,00</w:t>
                  </w:r>
                </w:p>
              </w:tc>
            </w:tr>
            <w:tr w:rsidR="006A3A60" w:rsidRPr="006A3A60" w14:paraId="709CE47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A753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EA2E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C6A6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B069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90E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3771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54.000,00</w:t>
                  </w:r>
                </w:p>
              </w:tc>
            </w:tr>
            <w:tr w:rsidR="006A3A60" w:rsidRPr="006A3A60" w14:paraId="59BA8F1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619D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9971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5DB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19C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F48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707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54.000,00</w:t>
                  </w:r>
                </w:p>
              </w:tc>
            </w:tr>
            <w:tr w:rsidR="006A3A60" w:rsidRPr="006A3A60" w14:paraId="221B49B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FFC0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5A6B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9771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AD1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339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1022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54.000,00</w:t>
                  </w:r>
                </w:p>
              </w:tc>
            </w:tr>
            <w:tr w:rsidR="006A3A60" w:rsidRPr="006A3A60" w14:paraId="61FB77D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88F6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2680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telefona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D36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226F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EAF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E31D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794DAD2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3293A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67DB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interneta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214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CC06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1D7F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A1693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6A3A60" w:rsidRPr="006A3A60" w14:paraId="10E709F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9BC4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3.1.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7C49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Vlastiti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D60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C5C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239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E105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240.000,00</w:t>
                  </w:r>
                </w:p>
              </w:tc>
            </w:tr>
            <w:tr w:rsidR="006A3A60" w:rsidRPr="006A3A60" w14:paraId="5136339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753F1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2155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9AF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CD0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521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7B63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240.000,00</w:t>
                  </w:r>
                </w:p>
              </w:tc>
            </w:tr>
            <w:tr w:rsidR="006A3A60" w:rsidRPr="006A3A60" w14:paraId="03C0C25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54ED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E700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CF2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480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7E8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138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240.000,00</w:t>
                  </w:r>
                </w:p>
              </w:tc>
            </w:tr>
            <w:tr w:rsidR="006A3A60" w:rsidRPr="006A3A60" w14:paraId="1FE82D1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EC8E4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BDBC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CAC61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E63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9FB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C968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240.000,00</w:t>
                  </w:r>
                </w:p>
              </w:tc>
            </w:tr>
            <w:tr w:rsidR="006A3A60" w:rsidRPr="006A3A60" w14:paraId="7D471BB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66F9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C4FD4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66B5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F849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EC5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2BE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240.000,00</w:t>
                  </w:r>
                </w:p>
              </w:tc>
            </w:tr>
            <w:tr w:rsidR="006A3A60" w:rsidRPr="006A3A60" w14:paraId="1B88683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E307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7077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776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4854D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BBBE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9595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240.000,00</w:t>
                  </w:r>
                </w:p>
              </w:tc>
            </w:tr>
            <w:tr w:rsidR="006A3A60" w:rsidRPr="006A3A60" w14:paraId="201BFC7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1E3E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13FC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7AE5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861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E20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4B6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240.000,00</w:t>
                  </w:r>
                </w:p>
              </w:tc>
            </w:tr>
            <w:tr w:rsidR="006A3A60" w:rsidRPr="006A3A60" w14:paraId="5887210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1602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C2D33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CF7F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1674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537FD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AF57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240.000,00</w:t>
                  </w:r>
                </w:p>
              </w:tc>
            </w:tr>
            <w:tr w:rsidR="006A3A60" w:rsidRPr="006A3A60" w14:paraId="080F827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B0B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573B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tekućeg i investicijskog održavanja građevinskih objekata (izvor 3.1.)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5A8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C47F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241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C4B2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240.000,00</w:t>
                  </w:r>
                </w:p>
              </w:tc>
            </w:tr>
            <w:tr w:rsidR="006A3A60" w:rsidRPr="006A3A60" w14:paraId="147FBDC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0CB4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65E4A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koncesija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165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859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20A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A2B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105.000,00</w:t>
                  </w:r>
                </w:p>
              </w:tc>
            </w:tr>
            <w:tr w:rsidR="006A3A60" w:rsidRPr="006A3A60" w14:paraId="04666FC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1494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3E5A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F1E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C29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AF65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B3AA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105.000,00</w:t>
                  </w:r>
                </w:p>
              </w:tc>
            </w:tr>
            <w:tr w:rsidR="006A3A60" w:rsidRPr="006A3A60" w14:paraId="7D84977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B5EA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CB882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25B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039C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15EA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259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105.000,00</w:t>
                  </w:r>
                </w:p>
              </w:tc>
            </w:tr>
            <w:tr w:rsidR="006A3A60" w:rsidRPr="006A3A60" w14:paraId="6349AF9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4E3C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3919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4A26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6EF6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B46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EB9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105.000,00</w:t>
                  </w:r>
                </w:p>
              </w:tc>
            </w:tr>
            <w:tr w:rsidR="006A3A60" w:rsidRPr="006A3A60" w14:paraId="6EFBCEC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E17A3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B35D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DAE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801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2C74D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8B02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105.000,00</w:t>
                  </w:r>
                </w:p>
              </w:tc>
            </w:tr>
            <w:tr w:rsidR="006A3A60" w:rsidRPr="006A3A60" w14:paraId="0D0A750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9A21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BD32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B12D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D25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BE9E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976A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105.000,00</w:t>
                  </w:r>
                </w:p>
              </w:tc>
            </w:tr>
            <w:tr w:rsidR="006A3A60" w:rsidRPr="006A3A60" w14:paraId="41B064C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897D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6B89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4B21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083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B9737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EBB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105.000,00</w:t>
                  </w:r>
                </w:p>
              </w:tc>
            </w:tr>
            <w:tr w:rsidR="006A3A60" w:rsidRPr="006A3A60" w14:paraId="4E00E96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606B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BB88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3C3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1D94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875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000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105.000,00</w:t>
                  </w:r>
                </w:p>
              </w:tc>
            </w:tr>
            <w:tr w:rsidR="006A3A60" w:rsidRPr="006A3A60" w14:paraId="6DE9042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6013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844D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tekućeg i investicijskog održavanja građevinskih objekata (izvor 4.3.01)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59A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A31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338D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- 65,57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8142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105.000,00</w:t>
                  </w:r>
                </w:p>
              </w:tc>
            </w:tr>
            <w:tr w:rsidR="006A3A60" w:rsidRPr="006A3A60" w14:paraId="01C8AC0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09DD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4F78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komunalne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90A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21D2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4E7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F3E5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6A3A60" w:rsidRPr="006A3A60" w14:paraId="6742810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7BBF5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834B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A2A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61A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687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E689D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6A3A60" w:rsidRPr="006A3A60" w14:paraId="6BC6653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BC7E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18A4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325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1F3C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1B9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8552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6A3A60" w:rsidRPr="006A3A60" w14:paraId="20D48A2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50E5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3540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DA79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942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46B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E44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6A3A60" w:rsidRPr="006A3A60" w14:paraId="5BBA5DB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3BD3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E239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959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32D2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7C6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3F33F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6A3A60" w:rsidRPr="006A3A60" w14:paraId="2BC774B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9B8B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FA3F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E1F4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36D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8481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023C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6A3A60" w:rsidRPr="006A3A60" w14:paraId="7F4A717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D4E21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2C89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594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CCE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5DA4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877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6A3A60" w:rsidRPr="006A3A60" w14:paraId="7A6DA6E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F2DE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1E5B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5962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E7B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4CCD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22E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6A3A60" w:rsidRPr="006A3A60" w14:paraId="10F6BE6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825E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C4292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Električna energija - javna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B832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33B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4FA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EA98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6A3A60" w:rsidRPr="006A3A60" w14:paraId="1F1D9EC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2919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90FF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naknade za grobna mjesta i grobnih usluga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698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C266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A46A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550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6A3A60" w:rsidRPr="006A3A60" w14:paraId="579A617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0677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D5AA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3AA0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1785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358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5195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6A3A60" w:rsidRPr="006A3A60" w14:paraId="73B756E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B09D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592F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3CBF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65CD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1F0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346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6A3A60" w:rsidRPr="006A3A60" w14:paraId="5EACB5A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8D020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2BB6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C2C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3C1F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481D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6B5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6A3A60" w:rsidRPr="006A3A60" w14:paraId="16D5EC4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179C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A4E7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01B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AE7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9762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5D7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6A3A60" w:rsidRPr="006A3A60" w14:paraId="02889AA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6613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B893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ACCD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4E56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5BC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846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6A3A60" w:rsidRPr="006A3A60" w14:paraId="17117E4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08D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1A89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C7A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FBF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EC1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A6F0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6A3A60" w:rsidRPr="006A3A60" w14:paraId="1D3E737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6993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01BD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8A03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6E5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8735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E01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6A3A60" w:rsidRPr="006A3A60" w14:paraId="5C40919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01DE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71A6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tekućeg i investicijskog održavanja građevinskih objekata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DB1C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9BB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E29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D2EF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6A3A60" w:rsidRPr="006A3A60" w14:paraId="2324420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DA34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E6DD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Prihodi od najma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93C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F7BF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0287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150C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6A3A60" w:rsidRPr="006A3A60" w14:paraId="2DCBB1F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4C8D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923C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ECD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8492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8AD6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C5F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6A3A60" w:rsidRPr="006A3A60" w14:paraId="084FB07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764A1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4F82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183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0440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3242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F32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6A3A60" w:rsidRPr="006A3A60" w14:paraId="44A3B2D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281A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4C02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B91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A8BD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44A0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866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6A3A60" w:rsidRPr="006A3A60" w14:paraId="3BD8A91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FF52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CFBB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067F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0CD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42F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84D4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6A3A60" w:rsidRPr="006A3A60" w14:paraId="3F37A6C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C394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DB1F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1C0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5C8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554F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A32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6A3A60" w:rsidRPr="006A3A60" w14:paraId="13EA7E9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572D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12659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005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DE0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9D6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57D7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6A3A60" w:rsidRPr="006A3A60" w14:paraId="763F525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8451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E9CE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724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773F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335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FC5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6A3A60" w:rsidRPr="006A3A60" w14:paraId="1EDFD39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47B5C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lastRenderedPageBreak/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5F7E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Materijal i djelovi za tekuće i investicijsko održavanje građ.objekata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4139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043F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B8E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D75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6A3A60" w:rsidRPr="006A3A60" w14:paraId="29FD233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4BCF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K200103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3292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Nabava opreme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E7E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AE3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8BF1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- 45,35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B79C8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117.500,00</w:t>
                  </w:r>
                </w:p>
              </w:tc>
            </w:tr>
            <w:tr w:rsidR="006A3A60" w:rsidRPr="006A3A60" w14:paraId="2528D06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BC6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B88D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E9A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B59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9CD5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- 45,35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899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117.500,00</w:t>
                  </w:r>
                </w:p>
              </w:tc>
            </w:tr>
            <w:tr w:rsidR="006A3A60" w:rsidRPr="006A3A60" w14:paraId="6574738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0BC3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162E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CC28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F00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C27C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- 45,35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2632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117.500,00</w:t>
                  </w:r>
                </w:p>
              </w:tc>
            </w:tr>
            <w:tr w:rsidR="006A3A60" w:rsidRPr="006A3A60" w14:paraId="01C8BDD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165E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F108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AF5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92C8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D65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- 45,35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AE6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117.500,00</w:t>
                  </w:r>
                </w:p>
              </w:tc>
            </w:tr>
            <w:tr w:rsidR="006A3A60" w:rsidRPr="006A3A60" w14:paraId="1A06F87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27314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9B352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33C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D8A2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A66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- 45,35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085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117.500,00</w:t>
                  </w:r>
                </w:p>
              </w:tc>
            </w:tr>
            <w:tr w:rsidR="006A3A60" w:rsidRPr="006A3A60" w14:paraId="2476978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7237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80FC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A127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978F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260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- 45,35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47B8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117.500,00</w:t>
                  </w:r>
                </w:p>
              </w:tc>
            </w:tr>
            <w:tr w:rsidR="006A3A60" w:rsidRPr="006A3A60" w14:paraId="75ABE6B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FCDF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C5D5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865EE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46F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463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- 45,35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AEC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117.500,00</w:t>
                  </w:r>
                </w:p>
              </w:tc>
            </w:tr>
            <w:tr w:rsidR="006A3A60" w:rsidRPr="006A3A60" w14:paraId="29D890B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EE92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4AB7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36D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5E69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D18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- 45,35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EF2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117.500,00</w:t>
                  </w:r>
                </w:p>
              </w:tc>
            </w:tr>
            <w:tr w:rsidR="006A3A60" w:rsidRPr="006A3A60" w14:paraId="6F21900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4E54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D512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F16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C70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4BC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2CE5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B02B03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03D6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F996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Kapitalne pomoći Eko Jankovcima za kupnju stroja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D55F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8CCF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CC5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3C6E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B07A94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FD49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FBD38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E32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18C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0D48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- 45,35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501E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117.500,00</w:t>
                  </w:r>
                </w:p>
              </w:tc>
            </w:tr>
            <w:tr w:rsidR="006A3A60" w:rsidRPr="006A3A60" w14:paraId="5815932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4F96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FE51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Računala i računalna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5726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3F1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697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- 62,50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905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350F357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BA4D4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3730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Ostala uredska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0FC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C71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413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AF53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01AC7BC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336A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47A6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Skuter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7FA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F1B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CE8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E09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17.500,00</w:t>
                  </w:r>
                </w:p>
              </w:tc>
            </w:tr>
            <w:tr w:rsidR="006A3A60" w:rsidRPr="006A3A60" w14:paraId="0A6DFBC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571C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BA11F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Lovački domovi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0368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9A8C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D71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17E7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723D9A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15CA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D796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7E1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B3C1D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2078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9AC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72DCF6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608D3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74D4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B86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5A957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53A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97C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CAE35F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7B2C7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6917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E7B58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C15C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4D02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642A0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1722AE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977F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BDE6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0CF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4BD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121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B42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DB5BF6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446F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35F4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AEF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A75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42A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A01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4DA6CD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7DDC0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E655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3677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143EE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E107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B6CD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C0FDAF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F131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BDA5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3B0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C16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3BB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D750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6962AC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5144B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6501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C396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23E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3E7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FEF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895B51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48B1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9713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Lovački domovi - pomoćna prostorija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9F0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57E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AEEF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DAA2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C354DE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2320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K200107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58F6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Mjesni odbori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C4FD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FE5F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6F0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0,99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742A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662.500,00</w:t>
                  </w:r>
                </w:p>
              </w:tc>
            </w:tr>
            <w:tr w:rsidR="006A3A60" w:rsidRPr="006A3A60" w14:paraId="4DA42CF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A37B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9169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3887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3774F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E9D2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03D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362.500,00</w:t>
                  </w:r>
                </w:p>
              </w:tc>
            </w:tr>
            <w:tr w:rsidR="006A3A60" w:rsidRPr="006A3A60" w14:paraId="6C910EA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DCD8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A1BC8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A921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41A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53A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185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362.500,00</w:t>
                  </w:r>
                </w:p>
              </w:tc>
            </w:tr>
            <w:tr w:rsidR="006A3A60" w:rsidRPr="006A3A60" w14:paraId="0409AE5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B53C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943D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AD884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28D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FE7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3D1E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362.500,00</w:t>
                  </w:r>
                </w:p>
              </w:tc>
            </w:tr>
            <w:tr w:rsidR="006A3A60" w:rsidRPr="006A3A60" w14:paraId="7F98EE4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31F3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2783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AEF5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D86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5DE5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F631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362.500,00</w:t>
                  </w:r>
                </w:p>
              </w:tc>
            </w:tr>
            <w:tr w:rsidR="006A3A60" w:rsidRPr="006A3A60" w14:paraId="4C450F8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FAD95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71931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485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A85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A158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7A08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362.500,00</w:t>
                  </w:r>
                </w:p>
              </w:tc>
            </w:tr>
            <w:tr w:rsidR="006A3A60" w:rsidRPr="006A3A60" w14:paraId="53272DD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71FC7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F718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3B5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AEE9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016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1CD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362.500,00</w:t>
                  </w:r>
                </w:p>
              </w:tc>
            </w:tr>
            <w:tr w:rsidR="006A3A60" w:rsidRPr="006A3A60" w14:paraId="349DB5C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6F4A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4E9E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D71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837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3447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70D1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362.500,00</w:t>
                  </w:r>
                </w:p>
              </w:tc>
            </w:tr>
            <w:tr w:rsidR="006A3A60" w:rsidRPr="006A3A60" w14:paraId="3C99060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329E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C170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C4E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B1E76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673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886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E6F7FA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8B72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7E62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Rekonstrukcija zgrade MO Novi Jankovci - nadzor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7557D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775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DB1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3F5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39DEAB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05C9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C041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6936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2434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B67E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E38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362.500,00</w:t>
                  </w:r>
                </w:p>
              </w:tc>
            </w:tr>
            <w:tr w:rsidR="006A3A60" w:rsidRPr="006A3A60" w14:paraId="001835B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25C8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5608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Rekonstrukcija zgrade MO Novi Jankovci (izvor 1.1.)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58D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0B4BF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D7D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1716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362.500,00</w:t>
                  </w:r>
                </w:p>
              </w:tc>
            </w:tr>
            <w:tr w:rsidR="006A3A60" w:rsidRPr="006A3A60" w14:paraId="7599FD3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26BC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D7C2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0908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552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A22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9366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D7868D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500D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E700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DA02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5D48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83B0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C731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919848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AC30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8523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7A33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D19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B7C8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6650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72D049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DC9F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9046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AEC2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2CD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9CF4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09C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21A964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53E8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D046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6DEB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7685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BEF9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316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C03F1E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35BE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8DB4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FDA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1C5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14D4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DAD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804982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46F6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1C04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9DD6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067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26F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ABB6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9C92D2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E681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CFDB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F04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62E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10BE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16C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4AF63F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5073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33DC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Rekonstrukcija zgrade MO Novi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E598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18D3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C5D0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09813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DC3CA4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9CE2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7471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E7C9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F95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C58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436D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6A3A60" w:rsidRPr="006A3A60" w14:paraId="699CB60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3FA4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66D7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2FE2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CB1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938F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EE00A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6A3A60" w:rsidRPr="006A3A60" w14:paraId="2D2668D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00FC6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F893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9F79E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4E0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FBF83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ECFC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6A3A60" w:rsidRPr="006A3A60" w14:paraId="19BBCB9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13F5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71B9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AFB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06F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8DD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9EE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6A3A60" w:rsidRPr="006A3A60" w14:paraId="7A76B04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F634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1B1A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939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79D17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59CA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82F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6A3A60" w:rsidRPr="006A3A60" w14:paraId="4D767CE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5995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7864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721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C69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2167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579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6A3A60" w:rsidRPr="006A3A60" w14:paraId="6B67CE9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3785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4BD50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855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DF4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1C2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9E01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6A3A60" w:rsidRPr="006A3A60" w14:paraId="7DA26B4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E569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BEA7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FBA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8A7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BFB9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2B7E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6A3A60" w:rsidRPr="006A3A60" w14:paraId="6D97B3D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A08B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2D157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Rekonstrukcija zgrade MO Novi Jankovci (izvor 5.2.02)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C7C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5D21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D2F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5AF0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6A3A60" w:rsidRPr="006A3A60" w14:paraId="7D387C8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DC4B2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3CDD2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komunalne infrastrukture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FE13D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2.301.040,00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BE8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D498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23,90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6A548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2.851.040,00</w:t>
                  </w:r>
                </w:p>
              </w:tc>
            </w:tr>
            <w:tr w:rsidR="006A3A60" w:rsidRPr="006A3A60" w14:paraId="7B0DD0B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E329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6B15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javne rasvjete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DB6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DA9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15A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AF3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6A3A60" w:rsidRPr="006A3A60" w14:paraId="193FCAF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C152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466F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komunalne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DE3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A3A5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DC0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31A97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6A3A60" w:rsidRPr="006A3A60" w14:paraId="06C63A2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A6C8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2481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56E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C83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EB8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0D7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6A3A60" w:rsidRPr="006A3A60" w14:paraId="2CA6712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2BC3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C85F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B4C4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A6F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BB9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010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6A3A60" w:rsidRPr="006A3A60" w14:paraId="5BC8AA7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0294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B8A0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A88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FC62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1FE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FDB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6A3A60" w:rsidRPr="006A3A60" w14:paraId="1BD245A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04B9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A151E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ECC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EDB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A37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F2D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6A3A60" w:rsidRPr="006A3A60" w14:paraId="44A8422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6AE5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C4DC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088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08D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5D0F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EF76A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6A3A60" w:rsidRPr="006A3A60" w14:paraId="7D12BDF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ECFA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1DCD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31F86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348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3FD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312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6A3A60" w:rsidRPr="006A3A60" w14:paraId="397B56E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E7A9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1757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4B0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236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605EC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19C7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6A3A60" w:rsidRPr="006A3A60" w14:paraId="57A4EEF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2543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6339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Održavanje javne rasvjete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752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5F5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E118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274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6A3A60" w:rsidRPr="006A3A60" w14:paraId="133EA56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F788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Aktivnost  A200202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70B3B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nerazvrstanih cesta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BE6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A0C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39D3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- 43,48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2EB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130.000,00</w:t>
                  </w:r>
                </w:p>
              </w:tc>
            </w:tr>
            <w:tr w:rsidR="006A3A60" w:rsidRPr="006A3A60" w14:paraId="1B0D5F5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BEB0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5705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3CE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CCC89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72FA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- 43,48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AFB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130.000,00</w:t>
                  </w:r>
                </w:p>
              </w:tc>
            </w:tr>
            <w:tr w:rsidR="006A3A60" w:rsidRPr="006A3A60" w14:paraId="3FA4B6B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EA74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351EF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2F76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8F67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31B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- 43,48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D1E6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130.000,00</w:t>
                  </w:r>
                </w:p>
              </w:tc>
            </w:tr>
            <w:tr w:rsidR="006A3A60" w:rsidRPr="006A3A60" w14:paraId="09C770F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2DEE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E1BE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0906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FCC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58B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- 43,48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E9FD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130.000,00</w:t>
                  </w:r>
                </w:p>
              </w:tc>
            </w:tr>
            <w:tr w:rsidR="006A3A60" w:rsidRPr="006A3A60" w14:paraId="0B14413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4CC6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2791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CD24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964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9CBC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- 43,48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B38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130.000,00</w:t>
                  </w:r>
                </w:p>
              </w:tc>
            </w:tr>
            <w:tr w:rsidR="006A3A60" w:rsidRPr="006A3A60" w14:paraId="7C171AC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7D4D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D3CD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393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D1F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052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- 43,48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C4E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130.000,00</w:t>
                  </w:r>
                </w:p>
              </w:tc>
            </w:tr>
            <w:tr w:rsidR="006A3A60" w:rsidRPr="006A3A60" w14:paraId="640756C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B597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469A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6C8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3EC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0E32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- 43,48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3A7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130.000,00</w:t>
                  </w:r>
                </w:p>
              </w:tc>
            </w:tr>
            <w:tr w:rsidR="006A3A60" w:rsidRPr="006A3A60" w14:paraId="1408FF4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9DF7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E049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3B99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416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1808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- 43,48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D5A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130.000,00</w:t>
                  </w:r>
                </w:p>
              </w:tc>
            </w:tr>
            <w:tr w:rsidR="006A3A60" w:rsidRPr="006A3A60" w14:paraId="5DA3022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5667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799E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7E3C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9E6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B891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- 43,48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68C5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130.000,00</w:t>
                  </w:r>
                </w:p>
              </w:tc>
            </w:tr>
            <w:tr w:rsidR="006A3A60" w:rsidRPr="006A3A60" w14:paraId="377B9D7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596F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E2A1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Zimsko održavanje cesta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0DD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637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544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F37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43144E0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4C5B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184A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Održavanje nerazvrstanih cesta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BA51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9E8E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9D0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D90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6A3A60" w:rsidRPr="006A3A60" w14:paraId="43D6880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3700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DFA4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Uređenje i održavanje groblja i mrtvačnica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6B2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95A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159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EF1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009CB80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CE5B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52BF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3989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0A83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374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E617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2679A50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D33D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BBC7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B01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3FD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4CB8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012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10B8DCE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CCDB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CCCF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FA6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3965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C0D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F9BC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72085E6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EF35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B1D2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9A6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D9CE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9E09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9C0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3BB5B18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96BB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5C8B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31AC5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C23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6CB9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CF09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0529A30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98E7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8C65E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2EC2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EA2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DD629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D17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348758F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5EFA7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A607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2D35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3DB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C03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12A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26602FB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C405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C155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B10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D63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091D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847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717D59D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29B7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2782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Održavanje groblja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911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A28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C67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F98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3736D8C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D23F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8A7D7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javnih zelenih površina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B64D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1.362.040,00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871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952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38,55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05EF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1.887.040,00</w:t>
                  </w:r>
                </w:p>
              </w:tc>
            </w:tr>
            <w:tr w:rsidR="006A3A60" w:rsidRPr="006A3A60" w14:paraId="0570B50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264D7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76908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3F4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23EB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834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- 57,73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A99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113.500,00</w:t>
                  </w:r>
                </w:p>
              </w:tc>
            </w:tr>
            <w:tr w:rsidR="006A3A60" w:rsidRPr="006A3A60" w14:paraId="63BA807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E618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F6B0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9CB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648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8C24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- 57,73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916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113.500,00</w:t>
                  </w:r>
                </w:p>
              </w:tc>
            </w:tr>
            <w:tr w:rsidR="006A3A60" w:rsidRPr="006A3A60" w14:paraId="459AC74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00B7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237AD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D4C7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A9B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432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- 57,73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664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113.500,00</w:t>
                  </w:r>
                </w:p>
              </w:tc>
            </w:tr>
            <w:tr w:rsidR="006A3A60" w:rsidRPr="006A3A60" w14:paraId="34F982D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B2EB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C8A2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D12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136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C49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- 57,73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AD9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113.500,00</w:t>
                  </w:r>
                </w:p>
              </w:tc>
            </w:tr>
            <w:tr w:rsidR="006A3A60" w:rsidRPr="006A3A60" w14:paraId="08EA74C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C30A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2DD9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AE3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E38A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80C7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- 57,73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5AE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113.500,00</w:t>
                  </w:r>
                </w:p>
              </w:tc>
            </w:tr>
            <w:tr w:rsidR="006A3A60" w:rsidRPr="006A3A60" w14:paraId="401DE55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E683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08D6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D5B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1530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B0B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- 57,73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B1D3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113.500,00</w:t>
                  </w:r>
                </w:p>
              </w:tc>
            </w:tr>
            <w:tr w:rsidR="006A3A60" w:rsidRPr="006A3A60" w14:paraId="5F1CAE9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F3D9D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9503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74D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C3B3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C0FB3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- 57,73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239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113.500,00</w:t>
                  </w:r>
                </w:p>
              </w:tc>
            </w:tr>
            <w:tr w:rsidR="006A3A60" w:rsidRPr="006A3A60" w14:paraId="252B67E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2CEE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7DA3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B64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E00C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137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- 57,73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395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113.500,00</w:t>
                  </w:r>
                </w:p>
              </w:tc>
            </w:tr>
            <w:tr w:rsidR="006A3A60" w:rsidRPr="006A3A60" w14:paraId="086C551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CD20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1D4E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Održavanje javnih površina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12F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5BD76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315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4B50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68.500,00</w:t>
                  </w:r>
                </w:p>
              </w:tc>
            </w:tr>
            <w:tr w:rsidR="006A3A60" w:rsidRPr="006A3A60" w14:paraId="5B12DD6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81B4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A81A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Sadnice, ukrasno bilje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CB2D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6C8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D957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C02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D6CE23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5C1B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573E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Cvijeće i zemlja za cvijeće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B55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A7C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779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A4F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3344732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303D6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FE94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Komunalne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958C0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ADC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C54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8460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35.000,00</w:t>
                  </w:r>
                </w:p>
              </w:tc>
            </w:tr>
            <w:tr w:rsidR="006A3A60" w:rsidRPr="006A3A60" w14:paraId="49FFE87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1B67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Izvor   4.3.05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2E32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šumskog doprinosa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03D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BDA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0ED6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0FA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</w:tr>
            <w:tr w:rsidR="006A3A60" w:rsidRPr="006A3A60" w14:paraId="7E1CADC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62C3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A438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D189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41E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1624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285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</w:tr>
            <w:tr w:rsidR="006A3A60" w:rsidRPr="006A3A60" w14:paraId="0BCFA16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42972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DD5D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159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ACB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6D1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EC9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</w:tr>
            <w:tr w:rsidR="006A3A60" w:rsidRPr="006A3A60" w14:paraId="59C7596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F922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7DD8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A76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7ED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1072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B54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</w:tr>
            <w:tr w:rsidR="006A3A60" w:rsidRPr="006A3A60" w14:paraId="1EC29BF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E392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2B05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384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6760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BA004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A27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</w:tr>
            <w:tr w:rsidR="006A3A60" w:rsidRPr="006A3A60" w14:paraId="01B3206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E5BEE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86C0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5C5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9819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DCB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BD1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</w:tr>
            <w:tr w:rsidR="006A3A60" w:rsidRPr="006A3A60" w14:paraId="314465A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EDFC0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AB4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BF0D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3F06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985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406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</w:tr>
            <w:tr w:rsidR="006A3A60" w:rsidRPr="006A3A60" w14:paraId="71C0C71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D02B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E567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8C6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D05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9966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B0A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</w:tr>
            <w:tr w:rsidR="006A3A60" w:rsidRPr="006A3A60" w14:paraId="6CF15E1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1B5A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2F02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Održavanje javnih površina (izvor 4.3.05)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502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EA7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EE8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142,86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8D1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</w:tr>
            <w:tr w:rsidR="006A3A60" w:rsidRPr="006A3A60" w14:paraId="52568DD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B4902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9CC6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komunalnog doprinosa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F36EC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ED8D3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FC8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C8C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17BB7A4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C625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4CF3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F1C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F81A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4E37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B03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2F360DB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E98A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26A7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A91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5E50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F5EF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BBA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1B9EBA2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8F12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876E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660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111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7BD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D269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3C0FBFA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57A28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3491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180A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6FA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0BAA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B2B7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6A7E3AA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8963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8151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F2F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43FD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061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8DEF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7780488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D67B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FECA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5DB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3854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C5D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CB1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49941EC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6AA3C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AE3F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925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7ED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9325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D585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60EC0EF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CE80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ED99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Održavanje javnih površina (izvor 4.3.07)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E6F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279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9E92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3F0D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4764CBC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650C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4B2B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9C0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2B44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CCA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61,47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39F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1.523.540,00</w:t>
                  </w:r>
                </w:p>
              </w:tc>
            </w:tr>
            <w:tr w:rsidR="006A3A60" w:rsidRPr="006A3A60" w14:paraId="3572B28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9B4B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563E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790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B11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928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61,47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5A47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1.523.540,00</w:t>
                  </w:r>
                </w:p>
              </w:tc>
            </w:tr>
            <w:tr w:rsidR="006A3A60" w:rsidRPr="006A3A60" w14:paraId="1FF93B3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7F4A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298E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143D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3779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01E2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61,47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14B0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1.523.540,00</w:t>
                  </w:r>
                </w:p>
              </w:tc>
            </w:tr>
            <w:tr w:rsidR="006A3A60" w:rsidRPr="006A3A60" w14:paraId="2909127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192B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47036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A36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4BD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7A1D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61,47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799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1.523.540,00</w:t>
                  </w:r>
                </w:p>
              </w:tc>
            </w:tr>
            <w:tr w:rsidR="006A3A60" w:rsidRPr="006A3A60" w14:paraId="56B7DBE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16DC6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29F4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755FA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3630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5C04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61,47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2C2C9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1.523.540,00</w:t>
                  </w:r>
                </w:p>
              </w:tc>
            </w:tr>
            <w:tr w:rsidR="006A3A60" w:rsidRPr="006A3A60" w14:paraId="6BE43EE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CCD9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8FAE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EDF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E67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6A68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61,47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010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1.523.540,00</w:t>
                  </w:r>
                </w:p>
              </w:tc>
            </w:tr>
            <w:tr w:rsidR="006A3A60" w:rsidRPr="006A3A60" w14:paraId="1C0FBBB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DF3A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8BE9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052C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A75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DB5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61,47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5E5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1.523.540,00</w:t>
                  </w:r>
                </w:p>
              </w:tc>
            </w:tr>
            <w:tr w:rsidR="006A3A60" w:rsidRPr="006A3A60" w14:paraId="6996397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25A7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4628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518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BAEF6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FF02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61,47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CF3E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1.523.540,00</w:t>
                  </w:r>
                </w:p>
              </w:tc>
            </w:tr>
            <w:tr w:rsidR="006A3A60" w:rsidRPr="006A3A60" w14:paraId="78FBC1C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8565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4161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Održavanje javnih površina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0B1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71F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5DF1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61,47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8C99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1.523.540,00</w:t>
                  </w:r>
                </w:p>
              </w:tc>
            </w:tr>
            <w:tr w:rsidR="006A3A60" w:rsidRPr="006A3A60" w14:paraId="44ABB76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5740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0820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naknade za grobna mjesta i grobnih usluga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88E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81C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138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C63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46CFE67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6D59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DA58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4F0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BCB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A98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62B53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4A30D2E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A108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8804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8D11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3992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783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440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63A4E9E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6F2F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3661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045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8E4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C99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F77D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6A6C0B7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AD9C8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BD8E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C6C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A99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855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E973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66DF225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0E96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753C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261C6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CD2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C5F5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D51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6999BCB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4FE0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33D7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B05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D734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C9C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074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188A1D4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9691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22C9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579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AED7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950C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4E46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6535807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2F86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1453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Održavanje strojeva i opreme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8293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2EB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1BA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474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1624F28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F7D8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D055E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Veterinarske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C43E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6C0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4799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96F0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148.000,00</w:t>
                  </w:r>
                </w:p>
              </w:tc>
            </w:tr>
            <w:tr w:rsidR="006A3A60" w:rsidRPr="006A3A60" w14:paraId="315EBF9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77F09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6A84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18A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2BA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48E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E04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148.000,00</w:t>
                  </w:r>
                </w:p>
              </w:tc>
            </w:tr>
            <w:tr w:rsidR="006A3A60" w:rsidRPr="006A3A60" w14:paraId="6824417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90D0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6759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A72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8A0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A7C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798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148.000,00</w:t>
                  </w:r>
                </w:p>
              </w:tc>
            </w:tr>
            <w:tr w:rsidR="006A3A60" w:rsidRPr="006A3A60" w14:paraId="62B268F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FA5A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2DF7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2E1D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EF5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128E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C02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148.000,00</w:t>
                  </w:r>
                </w:p>
              </w:tc>
            </w:tr>
            <w:tr w:rsidR="006A3A60" w:rsidRPr="006A3A60" w14:paraId="53F146F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2CA9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3C9E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F610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5B0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AE6E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9EC7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148.000,00</w:t>
                  </w:r>
                </w:p>
              </w:tc>
            </w:tr>
            <w:tr w:rsidR="006A3A60" w:rsidRPr="006A3A60" w14:paraId="428E38B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BE18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4888B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1613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B76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F53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0328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148.000,00</w:t>
                  </w:r>
                </w:p>
              </w:tc>
            </w:tr>
            <w:tr w:rsidR="006A3A60" w:rsidRPr="006A3A60" w14:paraId="3B23E23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25A4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E76E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3D08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3EB2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18A7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9D9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148.000,00</w:t>
                  </w:r>
                </w:p>
              </w:tc>
            </w:tr>
            <w:tr w:rsidR="006A3A60" w:rsidRPr="006A3A60" w14:paraId="0C12119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9F97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4783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4A6F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6AC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9D3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9C2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148.000,00</w:t>
                  </w:r>
                </w:p>
              </w:tc>
            </w:tr>
            <w:tr w:rsidR="006A3A60" w:rsidRPr="006A3A60" w14:paraId="1D6AB75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3A1B7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3C418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AB2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69B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29E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8B73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148.000,00</w:t>
                  </w:r>
                </w:p>
              </w:tc>
            </w:tr>
            <w:tr w:rsidR="006A3A60" w:rsidRPr="006A3A60" w14:paraId="11F51A6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85B1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AB2E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Dezinsekcija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CE41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C0A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36C2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- 70,00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959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6B78E2F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3B53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BF53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Veterinarske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B30F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61AF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FBCD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CA5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</w:tr>
            <w:tr w:rsidR="006A3A60" w:rsidRPr="006A3A60" w14:paraId="2BC8734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7695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1A34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Deratizacija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083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0EA7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0B8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5,49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C2A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96.000,00</w:t>
                  </w:r>
                </w:p>
              </w:tc>
            </w:tr>
            <w:tr w:rsidR="006A3A60" w:rsidRPr="006A3A60" w14:paraId="7AAC87A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A3A7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297E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građevina javne odvodnje oborinskih voda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A9CE7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152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B26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E38D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111.000,00</w:t>
                  </w:r>
                </w:p>
              </w:tc>
            </w:tr>
            <w:tr w:rsidR="006A3A60" w:rsidRPr="006A3A60" w14:paraId="6C3FB55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C555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32F2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F462E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83F8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842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4E8B3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6A3A60" w:rsidRPr="006A3A60" w14:paraId="7A2E098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BB37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C11B1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3873E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25F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B2B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183EC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6A3A60" w:rsidRPr="006A3A60" w14:paraId="04D856D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1403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9374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4B5D1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F063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E0AC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040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6A3A60" w:rsidRPr="006A3A60" w14:paraId="5E696FE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912A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E987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C05C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6FA4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BBB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3AB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6A3A60" w:rsidRPr="006A3A60" w14:paraId="68BA840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617A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73B3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8628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7FC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939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3803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6A3A60" w:rsidRPr="006A3A60" w14:paraId="28F3DBA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8471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C979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18D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1A5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FBB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A532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6A3A60" w:rsidRPr="006A3A60" w14:paraId="41F6CB8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3F48A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2E91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45CB1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CE4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0B1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A0F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6A3A60" w:rsidRPr="006A3A60" w14:paraId="37EDBBF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BFC3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7F74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6B0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D00F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A809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3BC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6A3A60" w:rsidRPr="006A3A60" w14:paraId="7ABB35F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FBE9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000A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Melioracija odvodnje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6A17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C7F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2E96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0E84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6A3A60" w:rsidRPr="006A3A60" w14:paraId="5AF9966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13417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262B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2F30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161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09A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1348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</w:tr>
            <w:tr w:rsidR="006A3A60" w:rsidRPr="006A3A60" w14:paraId="09269C3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AF7E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6467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B32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2CE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5B3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99A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</w:tr>
            <w:tr w:rsidR="006A3A60" w:rsidRPr="006A3A60" w14:paraId="4AF92BE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325C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DD1B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2FB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E163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2660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0249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</w:tr>
            <w:tr w:rsidR="006A3A60" w:rsidRPr="006A3A60" w14:paraId="241A629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5C50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3CF3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25E7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F70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F19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53B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</w:tr>
            <w:tr w:rsidR="006A3A60" w:rsidRPr="006A3A60" w14:paraId="3CBC042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4466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4E466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E79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D34D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1C3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C9548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</w:tr>
            <w:tr w:rsidR="006A3A60" w:rsidRPr="006A3A60" w14:paraId="1D3701C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808A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01F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5B9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2BA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C5B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629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</w:tr>
            <w:tr w:rsidR="006A3A60" w:rsidRPr="006A3A60" w14:paraId="73ECD97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B899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ACB2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FD0A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4C02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C93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B64E7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</w:tr>
            <w:tr w:rsidR="006A3A60" w:rsidRPr="006A3A60" w14:paraId="464F04A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F607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515A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C0E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60F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42C3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44D1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</w:tr>
            <w:tr w:rsidR="006A3A60" w:rsidRPr="006A3A60" w14:paraId="0629230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1B66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lastRenderedPageBreak/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FA1C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Kanali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E1B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9766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C7E4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434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</w:tr>
            <w:tr w:rsidR="006A3A60" w:rsidRPr="006A3A60" w14:paraId="4F4FB56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1F65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390C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naknade za prenamjenu polj. zemljišta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9575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A9F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53E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F2A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6A3A60" w:rsidRPr="006A3A60" w14:paraId="191EE6A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ECCF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A187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872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AB57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03EF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D68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6A3A60" w:rsidRPr="006A3A60" w14:paraId="219F126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82474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5C07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E491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7953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52AF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EFFF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6A3A60" w:rsidRPr="006A3A60" w14:paraId="4C671B1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90F70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238B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7791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5E07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F35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733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6A3A60" w:rsidRPr="006A3A60" w14:paraId="1D44F1C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7E5C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7C12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9497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4F7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576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78D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6A3A60" w:rsidRPr="006A3A60" w14:paraId="2B08F08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C569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24C3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211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ECE8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ACAB5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6D7F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6A3A60" w:rsidRPr="006A3A60" w14:paraId="3BEAC9E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F7EC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F39B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5D5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8CB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31D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2AD9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6A3A60" w:rsidRPr="006A3A60" w14:paraId="1D9CE1A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1994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71651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04E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ECD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6932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18485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6A3A60" w:rsidRPr="006A3A60" w14:paraId="2881DF1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8A147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1088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Melioracija odvodnje (izvor 4.3.18)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10C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261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529C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2145D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6A3A60" w:rsidRPr="006A3A60" w14:paraId="06D0A3A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584AD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C4A5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vodnog doprinosa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CA77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1AB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C28F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D56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5DFF90D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23C0C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723C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362F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7FB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FC44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8960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5816C58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5225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E4067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955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A2BE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10ED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381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6516329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A486C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3B67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AFCC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FE4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6F1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D594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23195F4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F76D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EE17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D21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CC6F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A84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E33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1FBBE8A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7F8E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3DFB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6BA6E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F005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08D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2F63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40650A8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93E9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3CEB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F5A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2701F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2DC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906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26335CE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0E26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9BC8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2EC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99E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A7C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7AA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5ADCC76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F31B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38E6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Kanali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BCDF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9DC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449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09B7C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73CB843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AA06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824B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čistoće javnih površina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B4B0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671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79103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236,11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085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242.000,00</w:t>
                  </w:r>
                </w:p>
              </w:tc>
            </w:tr>
            <w:tr w:rsidR="006A3A60" w:rsidRPr="006A3A60" w14:paraId="182468E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9BF62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F8E7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A141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1CF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C0F1E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D45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</w:tr>
            <w:tr w:rsidR="006A3A60" w:rsidRPr="006A3A60" w14:paraId="78E9586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A3D2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695F6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7EA0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CC2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F8228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098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</w:tr>
            <w:tr w:rsidR="006A3A60" w:rsidRPr="006A3A60" w14:paraId="5BC3CAE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1FBA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110F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4838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36F44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4591D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8ED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</w:tr>
            <w:tr w:rsidR="006A3A60" w:rsidRPr="006A3A60" w14:paraId="540B856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B3EA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F84D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886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D94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487A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22E6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</w:tr>
            <w:tr w:rsidR="006A3A60" w:rsidRPr="006A3A60" w14:paraId="2E37982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08B12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119F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E92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428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28F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D2A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</w:tr>
            <w:tr w:rsidR="006A3A60" w:rsidRPr="006A3A60" w14:paraId="57E7CA1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5C70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1E2E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9FB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3193C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FF2D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50ED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</w:tr>
            <w:tr w:rsidR="006A3A60" w:rsidRPr="006A3A60" w14:paraId="275CB73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0A8B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5AF4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20A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DB3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1A37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92D5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</w:tr>
            <w:tr w:rsidR="006A3A60" w:rsidRPr="006A3A60" w14:paraId="40CF4C1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EDD90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BBAC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971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CB7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009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875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</w:tr>
            <w:tr w:rsidR="006A3A60" w:rsidRPr="006A3A60" w14:paraId="25484F2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5E19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B7D1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Subvencije Eko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BFB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99D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65B3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3E8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</w:tr>
            <w:tr w:rsidR="006A3A60" w:rsidRPr="006A3A60" w14:paraId="1D156AB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05AE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D7AA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683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8744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02C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88BF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</w:tr>
            <w:tr w:rsidR="006A3A60" w:rsidRPr="006A3A60" w14:paraId="2B941E3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C2CB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C962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9A4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204E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32A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2D7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</w:tr>
            <w:tr w:rsidR="006A3A60" w:rsidRPr="006A3A60" w14:paraId="3C314FF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82B8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AA41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532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E5C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CB34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9F955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</w:tr>
            <w:tr w:rsidR="006A3A60" w:rsidRPr="006A3A60" w14:paraId="730D9B3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5D8B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8262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D2E3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2D1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43C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7B3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</w:tr>
            <w:tr w:rsidR="006A3A60" w:rsidRPr="006A3A60" w14:paraId="4C7D3A9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9945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C4FA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7A9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747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ACD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A348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</w:tr>
            <w:tr w:rsidR="006A3A60" w:rsidRPr="006A3A60" w14:paraId="6A2C74A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C904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72E0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DE5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96F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3E9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BBE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</w:tr>
            <w:tr w:rsidR="006A3A60" w:rsidRPr="006A3A60" w14:paraId="64DA9B2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336F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E103A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576D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D85F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8A5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B94D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</w:tr>
            <w:tr w:rsidR="006A3A60" w:rsidRPr="006A3A60" w14:paraId="4ED1CEA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7F224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2C1F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878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72EA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457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BE73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</w:tr>
            <w:tr w:rsidR="006A3A60" w:rsidRPr="006A3A60" w14:paraId="186B143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25DF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BE9D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Saniranje deponija i odvoz smeća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74C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191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90E28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F834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1CA25DD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3D71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EE43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Naknada za uporabu otpada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61C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F744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BAD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E1B8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</w:tr>
            <w:tr w:rsidR="006A3A60" w:rsidRPr="006A3A60" w14:paraId="043DADD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6AE4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914A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građevina, uređaja i predmeta javne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A98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D7D97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F04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69A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5B5F0C6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23B1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1A71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4E1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B966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708D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B55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655AB88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C563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35352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6097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504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F6E52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1BC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2EE0579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5963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FA16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FD0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AF16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C43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DD77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1893F95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DD1E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ADA7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C0D2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075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BC5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CE8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53743A5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237A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DFDD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F60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F31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03FB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371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7EB4911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EEDF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B750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510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FC2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76D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EC4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379F57E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EB14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3411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3E80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9B0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9BF6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4D61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7454650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C39C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20AC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402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942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866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645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0061124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4C53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F8D3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Održavanje građevina, uređaja i predmeta javne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8C7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4E68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B81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CDC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797C454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5FB8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A200224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FB24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Odvodnja oborinskih voda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636A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BE36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104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E05A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C020DA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A1AD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5967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AD2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35F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0860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1B1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5462F5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26F8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E2A5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A6B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E599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FD1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92E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12D1E6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2082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0605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CDA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6D7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6F63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E123F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AF90F8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462A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9AFE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F22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2A2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390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0376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6F7266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536F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A467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5D5D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D5180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795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06765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9D0E9B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7F60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F683D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CE7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2F1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AF5D2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48C2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E20EDB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1F02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72BF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E58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FBC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34D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663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890D0C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C6A4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54BA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4322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54F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4F42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BF6BA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1E7EC1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68BE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30C4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Kanali i luke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B63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6A03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D0C6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2EF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76DCEF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7FD4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K200208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D447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Izgradnja nogostupa, autobusna stajališta i biciklistička staza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9879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3825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B75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A528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1D6719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9376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FB00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FEF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AAD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DA4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B5B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540B02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FB0C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E7C3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133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C2C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BBA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51D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6490CC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31BC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D063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562D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DEF0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6E0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C6C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F301D7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D008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9C54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633D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C847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17C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BB73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757390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E7DE7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F1CF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78C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936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4D1E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68C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300537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493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BE4B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261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D92D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7E19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6CF6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287152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E4E3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BCCD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DBF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272DF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C1B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F85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807760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3688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D404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6801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DCD2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350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A764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EE4F25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8B3C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5B81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Autobusna stajališta - nadzor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3A8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3A4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6C4D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FB0B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154A7B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31683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7EEC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1331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20C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5534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27C8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D4919B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2A2A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16705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E01EE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F772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C476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C01A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85B7EE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C99D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57E9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6C3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65D5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67C8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46FA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D34ACC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14BA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FFB5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92E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47AD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8F7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8B68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FFA431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408B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EE21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574F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5CA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A494F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4876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24DA72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BD12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4515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12D9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F53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889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52F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59BD54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39F0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97B8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5DB8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3242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5DE3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4D3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F753D1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52A41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D09B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BE1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8AB0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708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4B3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4E3C41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4531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3C59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Autobusna stajališta (izvor 5.2.02)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FE2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40847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6A5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2368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1FD659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5C24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K200209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9F7A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Dom Novi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7F8D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5C9A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26D1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0D37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DF49DF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2EC77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60A6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8D3E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6F6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5F5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A06F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A5B6B1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CE5E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C61E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3A67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6FAA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9B7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5448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880BA0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9111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0E21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D69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C51A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55C0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CA7F4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84C0EC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6C869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41A9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D9E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2F07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2E9A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74CD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C04990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EC79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9B147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DE1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4F03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038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5AF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825253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0C95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8CFD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B598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58C3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8213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C00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954A22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228B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0DDF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40B6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3886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4CD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5518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5CA36F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D4EF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A43C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7D78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9532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C084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1DD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FB4547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B71F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0724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Nadzor Dom kulture Novi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C6A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45B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D137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FBF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459BBB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96E0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9F459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3D37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18E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8601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B22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071167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4499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79FA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Dom kulture Novi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407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271C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4A62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6261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163309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82E6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K200210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8BE0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Dvorana za sastanke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DA9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46A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6E7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37F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84DA6C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C477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E203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751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5BC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E0AF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841B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300574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3FAF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F5A9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398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F920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073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3C5E7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9F5F3D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09E5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67A39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B708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7FBD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259E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833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B1883B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9381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94C7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6DB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7042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7A3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A54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B0B45D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2262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E66D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BC9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E6D2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D51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3AC7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37DB23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40ED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9587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3C6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A38B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E71D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10E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60E4A3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2A4AC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2D47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1D80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7428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F3B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931F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A088E4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1DB0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7C541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B3BB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3469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BAFC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509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2CA9CC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6DA3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F229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Dvorana za sastanke -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4EB8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15327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3D17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B3E7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62A7D0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C5C9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9342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Izgradnja cesta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43469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8CB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6BE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027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F3B787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C4F5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C7A7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435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7E8D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A60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933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22F3C5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85FD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19E5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3296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8DD3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5B5DA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56F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DB57EF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B072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F82A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3D55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C96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D8DD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825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CA7E9C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5907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510C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1AE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B1E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1BB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901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12DAA6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FEF2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5802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351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D98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ED2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A2F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47E78F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F35A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AAB7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03BD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356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0386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1C63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0328C5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4342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2EAB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2F0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B9B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1439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BE73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145B88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3DB6A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94D32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43DC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2DC4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85E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74A2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A372AF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4E98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F119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Ceste - izgradnja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92C75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F532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C0F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631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7255B2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70EA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B0CB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3AAB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8E7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4BC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EF7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C7B7BF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78FD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4D67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433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F40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F481A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DDB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B6A97E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4ECBB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99BA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5E2D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B0A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BA84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46E5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460444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2B35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B6E77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D9EE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963E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257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BED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3CEB17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8873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791D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27E3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08B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DC1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F572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611D34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AA3F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0A86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831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E33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64D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E07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4C6547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E2CB7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4866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5B02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4B1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C23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933E3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6FF81C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3319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18DC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9AA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306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C6B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23A9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A87257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2D35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16EF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Prijenos sredstava RAŽ - izgradnja ceste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BD2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0A2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3D0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C9ED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398A1F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5A51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K200218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A5EC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Pomoćna zgrada za vozila - Eko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3F8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7D7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8A3C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F735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B24027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8AD7B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1CCB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9838E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C43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5F0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97B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F50C9B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EB6F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DFC9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11F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1A6F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F984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236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42F378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783B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5D91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5B1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C7AC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0478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03B47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7FC9F5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3635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598E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8A4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7968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CB2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78BD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78580D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94CD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54FC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1B1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5D9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1C2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89A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7AA1F7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CFA1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34ED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3C1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29F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136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812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BB4AE1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5294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CC8C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05C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766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588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1DA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6EC790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64CF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37F9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19D7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1C1A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E259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23EA9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7F75B0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CD6C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7FE6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Pomoćna zgrada za vozila - Eko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6E5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22CC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D5A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CDD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C5AFE5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BA77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408C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1628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DC3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721F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E4A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EB0446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BCC3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6ECF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DB16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FB5EA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6B53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355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1D7B1A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E4CC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149B9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242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BF3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EA00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E61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0FBB39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6228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7D2A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CA798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46C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A44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35A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C4D310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64A0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3C19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56BB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6133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D10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ED85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CB26B3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DD93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200E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C83D3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0FE0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7F5D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6EF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6BB887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6E22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0056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D3D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A711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147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CC2D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C521B2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705A8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E10E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B9E1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C1A2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24A0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241B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D5A260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E8EFE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483BF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Pomoćna zgrada za vozila - Eko Jankovci (4.3.12.)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27F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6FC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A897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7A9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21B3A8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216C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01B7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AA24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FAB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C9C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3F3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D76FAD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06FC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C39D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401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BDE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1E16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02C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B13C8B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13BE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30EA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667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9F08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6C4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193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D3BE18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8702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C4115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A09D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8C2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C19E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975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A7DEEE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6BE2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978B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803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1FA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0A8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9573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4C0479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435DF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9FB6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F14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EC02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DB6D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C0B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2B1F41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66B2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C8A89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81C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CC8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8CBA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89D4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088374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D725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7591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23C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700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B8F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D76E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D42BF5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DFFE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E271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Pomoćna zgrada za vozila - Eko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E7A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6A4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B7DF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D701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BA03F4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20B1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Tekući projekt  T200207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F956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Javni radovi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F408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A066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D3B7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9DB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</w:tr>
            <w:tr w:rsidR="006A3A60" w:rsidRPr="006A3A60" w14:paraId="389F958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8096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E0F2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s osnove ugovora-javni radovi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76D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84C8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BD9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5537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</w:tr>
            <w:tr w:rsidR="006A3A60" w:rsidRPr="006A3A60" w14:paraId="229E90C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9519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ADE2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2933A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FF5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1433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C65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</w:tr>
            <w:tr w:rsidR="006A3A60" w:rsidRPr="006A3A60" w14:paraId="19CF44F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4D3F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4BB5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ekonomski, trgovački 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3E8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ECBA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7C6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8AC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</w:tr>
            <w:tr w:rsidR="006A3A60" w:rsidRPr="006A3A60" w14:paraId="153844F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622C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1251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842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E04C7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32D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6BB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</w:tr>
            <w:tr w:rsidR="006A3A60" w:rsidRPr="006A3A60" w14:paraId="79443C0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968E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FB3FB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C80D5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5D0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43F0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33E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</w:tr>
            <w:tr w:rsidR="006A3A60" w:rsidRPr="006A3A60" w14:paraId="0F80098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EF1D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FB7B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7CA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788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494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53B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</w:tr>
            <w:tr w:rsidR="006A3A60" w:rsidRPr="006A3A60" w14:paraId="2B984E3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9A50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BFCF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64754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343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72C1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9FA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</w:tr>
            <w:tr w:rsidR="006A3A60" w:rsidRPr="006A3A60" w14:paraId="027AF1E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E4EF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28BE5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ACA3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CBE2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A84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C36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78.000,00</w:t>
                  </w:r>
                </w:p>
              </w:tc>
            </w:tr>
            <w:tr w:rsidR="006A3A60" w:rsidRPr="006A3A60" w14:paraId="705777C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ECF8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D73F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Javni radovi - plaća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A6EB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1EB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CEB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473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68.000,00</w:t>
                  </w:r>
                </w:p>
              </w:tc>
            </w:tr>
            <w:tr w:rsidR="006A3A60" w:rsidRPr="006A3A60" w14:paraId="4D7F6A1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C143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F8D7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Doprinosi za obvezno zdravstveno osiguranje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2FD2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587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A48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3DC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31E98E6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5766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B3D6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F94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824E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DC7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A59F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6A3A60" w:rsidRPr="006A3A60" w14:paraId="779866D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8D81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5C51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Naknada za prijevoz - Javni radovi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5DC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D146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55E2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A061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6A3A60" w:rsidRPr="006A3A60" w14:paraId="2C5B5B5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F033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AB05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BDA4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1.532.000,00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1225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253.750,00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E5F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FEF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1.785.750,00</w:t>
                  </w:r>
                </w:p>
              </w:tc>
            </w:tr>
            <w:tr w:rsidR="006A3A60" w:rsidRPr="006A3A60" w14:paraId="10E0CBB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C360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19C7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Izrada dokumentacije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B2B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A9E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800F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13,26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AC5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149.500,00</w:t>
                  </w:r>
                </w:p>
              </w:tc>
            </w:tr>
            <w:tr w:rsidR="006A3A60" w:rsidRPr="006A3A60" w14:paraId="778D7A1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3AE6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6827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78731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3FAF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0C0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28,23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9EE7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79.500,00</w:t>
                  </w:r>
                </w:p>
              </w:tc>
            </w:tr>
            <w:tr w:rsidR="006A3A60" w:rsidRPr="006A3A60" w14:paraId="574E535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15C5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0078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D16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CB005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916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28,23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4668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79.500,00</w:t>
                  </w:r>
                </w:p>
              </w:tc>
            </w:tr>
            <w:tr w:rsidR="006A3A60" w:rsidRPr="006A3A60" w14:paraId="77BAD13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E0D61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2699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92D3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E806F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F50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28,23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7B43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79.500,00</w:t>
                  </w:r>
                </w:p>
              </w:tc>
            </w:tr>
            <w:tr w:rsidR="006A3A60" w:rsidRPr="006A3A60" w14:paraId="12D1A46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82BD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6349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B5C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F826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9AF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28,23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799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79.500,00</w:t>
                  </w:r>
                </w:p>
              </w:tc>
            </w:tr>
            <w:tr w:rsidR="006A3A60" w:rsidRPr="006A3A60" w14:paraId="6EBBB30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9DCF5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893C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AEC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8597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CDF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28,23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5F81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79.500,00</w:t>
                  </w:r>
                </w:p>
              </w:tc>
            </w:tr>
            <w:tr w:rsidR="006A3A60" w:rsidRPr="006A3A60" w14:paraId="6371F46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CF9BC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8474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295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63157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C01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28,23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9C2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79.500,00</w:t>
                  </w:r>
                </w:p>
              </w:tc>
            </w:tr>
            <w:tr w:rsidR="006A3A60" w:rsidRPr="006A3A60" w14:paraId="3F9E9E1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BACBA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34ED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33B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247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57E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28,23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CC5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79.500,00</w:t>
                  </w:r>
                </w:p>
              </w:tc>
            </w:tr>
            <w:tr w:rsidR="006A3A60" w:rsidRPr="006A3A60" w14:paraId="73E5C83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4D59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2E2E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700E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9B2B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869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56,45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4BE0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48.500,00</w:t>
                  </w:r>
                </w:p>
              </w:tc>
            </w:tr>
            <w:tr w:rsidR="006A3A60" w:rsidRPr="006A3A60" w14:paraId="226F7D7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EDA3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57F8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Energetski pregled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39AC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8DBC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698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76C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</w:tr>
            <w:tr w:rsidR="006A3A60" w:rsidRPr="006A3A60" w14:paraId="613BE68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BEB7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4C31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SECAP (1.1)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EC3BA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9D6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7D6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A52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17.500,00</w:t>
                  </w:r>
                </w:p>
              </w:tc>
            </w:tr>
            <w:tr w:rsidR="006A3A60" w:rsidRPr="006A3A60" w14:paraId="53BDD23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784C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CFDC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002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4088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704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2A7D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</w:tr>
            <w:tr w:rsidR="006A3A60" w:rsidRPr="006A3A60" w14:paraId="347C7B2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6BCD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809D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Izrada dokumentacije - Obnovljivi izvori energije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DF5E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FDB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3D2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127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790CD2B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8E714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D456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Izrada dokumentacije - proizvodnja bioplina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D58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A317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98A4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9FDD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3D2330F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D732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6842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783A1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A26A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8BB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9CE5A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6A3A60" w:rsidRPr="006A3A60" w14:paraId="68EF6EC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AC39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E000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3B8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23ED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067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E9ED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6A3A60" w:rsidRPr="006A3A60" w14:paraId="7A6B27D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97A4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488D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1E5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74A6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DDE1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374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6A3A60" w:rsidRPr="006A3A60" w14:paraId="2BCD1C3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3CB5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D25B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CDE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3D2C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9A4D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574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6A3A60" w:rsidRPr="006A3A60" w14:paraId="53D295F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FAE4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D231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839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509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2CA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1AD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6A3A60" w:rsidRPr="006A3A60" w14:paraId="38E8CCF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D06F6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EF5F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E26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515D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2DB9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F735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6A3A60" w:rsidRPr="006A3A60" w14:paraId="77D9BC4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0CCD7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3339F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440D4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F28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FF46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054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6A3A60" w:rsidRPr="006A3A60" w14:paraId="0DCB5D8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9F6E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2758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2B18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05AF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E52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2CE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6A3A60" w:rsidRPr="006A3A60" w14:paraId="32DAF3F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F146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E748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SECAP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9595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4AF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82AF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58FD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6A3A60" w:rsidRPr="006A3A60" w14:paraId="7E717C6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EC0B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A200301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4393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Najuređenija okućnica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D311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8E90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024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3B1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97DE92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DEF2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BA6E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F6E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771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ACB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321A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36C907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6E7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C60B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6C3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AF49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4EFE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48E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CFC547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EE1B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559E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6F6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977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901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4DD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A09B5B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0DE0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27DF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876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7B4D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40629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2D1D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FE6D42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C402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63E3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D64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3C0D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AAF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E763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22C674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50DB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C1ED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8E8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79B2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72D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1AC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853D4C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438B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F7C7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7F5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974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A92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276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7739E2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7C8D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FB59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56BF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CD3D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73C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104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78F069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7782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8D07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Najuređenija okućnica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292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E37C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9F14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BF7D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831FC0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D67E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K200302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83C4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Energetska obnova zgrada MO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7E039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5D1C9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F7B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43C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6A3A60" w:rsidRPr="006A3A60" w14:paraId="72A1FC6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D9D4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7DB1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C54C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D06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1C81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887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6A3A60" w:rsidRPr="006A3A60" w14:paraId="6A3AE51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D260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8CB4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EC7D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F1A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32F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46F9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6A3A60" w:rsidRPr="006A3A60" w14:paraId="0B4C5BC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3F51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DE9E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3945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EC1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B84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41E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6A3A60" w:rsidRPr="006A3A60" w14:paraId="495E711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9CBB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81C7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7FE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7B0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06F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BC19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6A3A60" w:rsidRPr="006A3A60" w14:paraId="69F9AD9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5FBF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F0BF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9E9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4581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883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BE9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6A3A60" w:rsidRPr="006A3A60" w14:paraId="553CBC4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6117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9BDC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16A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F67FD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2FA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DFE9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6A3A60" w:rsidRPr="006A3A60" w14:paraId="29125FC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FA5F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EDB1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793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39B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A862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4A9A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6A3A60" w:rsidRPr="006A3A60" w14:paraId="568A5D5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005A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63E7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dodatna ulaganja na nefinancijskoj imovini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686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7F2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690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3FCE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6A3A60" w:rsidRPr="006A3A60" w14:paraId="18EDA43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CE07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C6F6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Dodatna ulaganja na građevinskim objektima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B90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29B6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807BC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99EC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6A3A60" w:rsidRPr="006A3A60" w14:paraId="59032F9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2B7D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K200306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137A5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Sunčani krovovi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A11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72B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181.250,00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7AC3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B6AF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681.250,00</w:t>
                  </w:r>
                </w:p>
              </w:tc>
            </w:tr>
            <w:tr w:rsidR="006A3A60" w:rsidRPr="006A3A60" w14:paraId="3584CF1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6887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EA67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5A7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EA6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287.012,15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F63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717,53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79A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327.012,15</w:t>
                  </w:r>
                </w:p>
              </w:tc>
            </w:tr>
            <w:tr w:rsidR="006A3A60" w:rsidRPr="006A3A60" w14:paraId="50FA7D9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85CD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EC7F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A7ED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CFC5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287.012,15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649A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717,53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4AF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327.012,15</w:t>
                  </w:r>
                </w:p>
              </w:tc>
            </w:tr>
            <w:tr w:rsidR="006A3A60" w:rsidRPr="006A3A60" w14:paraId="2340C2A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18D7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D904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509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8A9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287.012,15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4D2B2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717,53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DB2C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327.012,15</w:t>
                  </w:r>
                </w:p>
              </w:tc>
            </w:tr>
            <w:tr w:rsidR="006A3A60" w:rsidRPr="006A3A60" w14:paraId="2C75D4E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76CC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4394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51F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47C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287.012,15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31B0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717,53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FF1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327.012,15</w:t>
                  </w:r>
                </w:p>
              </w:tc>
            </w:tr>
            <w:tr w:rsidR="006A3A60" w:rsidRPr="006A3A60" w14:paraId="15C3294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64AE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58D9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4A5E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C77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287.012,15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F8D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717,53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EA3E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327.012,15</w:t>
                  </w:r>
                </w:p>
              </w:tc>
            </w:tr>
            <w:tr w:rsidR="006A3A60" w:rsidRPr="006A3A60" w14:paraId="0EF6AA7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12E6B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9486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C70E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4896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287.012,15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786A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717,53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4F5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327.012,15</w:t>
                  </w:r>
                </w:p>
              </w:tc>
            </w:tr>
            <w:tr w:rsidR="006A3A60" w:rsidRPr="006A3A60" w14:paraId="3D8BAC3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66DC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DE16E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16AD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BB8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287.012,15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FD82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717,53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45A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327.012,15</w:t>
                  </w:r>
                </w:p>
              </w:tc>
            </w:tr>
            <w:tr w:rsidR="006A3A60" w:rsidRPr="006A3A60" w14:paraId="71393E2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A494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991A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515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874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B66F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AFA8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6A3A60" w:rsidRPr="006A3A60" w14:paraId="67D732E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11E10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22CB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Plaće (sunčani krovovi) (1.1)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985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4FC0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4BB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387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48.000,00</w:t>
                  </w:r>
                </w:p>
              </w:tc>
            </w:tr>
            <w:tr w:rsidR="006A3A60" w:rsidRPr="006A3A60" w14:paraId="5781F0F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9A82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4DC3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Porez na dohodak (sunčani krovovi)(1.1)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2554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F1A7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79A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770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6.000,00</w:t>
                  </w:r>
                </w:p>
              </w:tc>
            </w:tr>
            <w:tr w:rsidR="006A3A60" w:rsidRPr="006A3A60" w14:paraId="6501697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642E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20FA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Doprinosi za zdrav.osig. (sunčani krovovi)(1.1)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5E80A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A9F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21F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93D2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</w:tr>
            <w:tr w:rsidR="006A3A60" w:rsidRPr="006A3A60" w14:paraId="0EB5FEC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849B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07D2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EC1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C654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26.250,00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6F9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65,63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BD13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66.250,00</w:t>
                  </w:r>
                </w:p>
              </w:tc>
            </w:tr>
            <w:tr w:rsidR="006A3A60" w:rsidRPr="006A3A60" w14:paraId="056889B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AE86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B3DE9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Edukacije (sunčani krovovi)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003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A974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977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D54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3352184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8B0C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1FCE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Neizravni trošak - Sunčani krovovi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048D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743E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26.250,00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5196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BB95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26.250,00</w:t>
                  </w:r>
                </w:p>
              </w:tc>
            </w:tr>
            <w:tr w:rsidR="006A3A60" w:rsidRPr="006A3A60" w14:paraId="2D488DE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ADF5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7149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3E25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152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195.762,15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632C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169B1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195.762,15</w:t>
                  </w:r>
                </w:p>
              </w:tc>
            </w:tr>
            <w:tr w:rsidR="006A3A60" w:rsidRPr="006A3A60" w14:paraId="241F274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9D5E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EDA3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Oprema (sunčani krovovi) (1.1)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6B3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FD8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195.762,15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15C69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07A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195.762,15</w:t>
                  </w:r>
                </w:p>
              </w:tc>
            </w:tr>
            <w:tr w:rsidR="006A3A60" w:rsidRPr="006A3A60" w14:paraId="4AC3A22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3706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B87B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34E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A53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246.237,85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C1D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9F27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246.237,85</w:t>
                  </w:r>
                </w:p>
              </w:tc>
            </w:tr>
            <w:tr w:rsidR="006A3A60" w:rsidRPr="006A3A60" w14:paraId="42DD30F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1542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5C0F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8C6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0553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246.237,85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27C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F1D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246.237,85</w:t>
                  </w:r>
                </w:p>
              </w:tc>
            </w:tr>
            <w:tr w:rsidR="006A3A60" w:rsidRPr="006A3A60" w14:paraId="2EF8AD8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D7D2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81FA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44B7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045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246.237,85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644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DFE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246.237,85</w:t>
                  </w:r>
                </w:p>
              </w:tc>
            </w:tr>
            <w:tr w:rsidR="006A3A60" w:rsidRPr="006A3A60" w14:paraId="6FBCA83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5649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1B5B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465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B7D8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246.237,85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C363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85A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246.237,85</w:t>
                  </w:r>
                </w:p>
              </w:tc>
            </w:tr>
            <w:tr w:rsidR="006A3A60" w:rsidRPr="006A3A60" w14:paraId="7803063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E5DB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DE23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C1C5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71C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246.237,85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ACFE2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E5A8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246.237,85</w:t>
                  </w:r>
                </w:p>
              </w:tc>
            </w:tr>
            <w:tr w:rsidR="006A3A60" w:rsidRPr="006A3A60" w14:paraId="7197D58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34A4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5198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014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213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246.237,85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CF6B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E1E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246.237,85</w:t>
                  </w:r>
                </w:p>
              </w:tc>
            </w:tr>
            <w:tr w:rsidR="006A3A60" w:rsidRPr="006A3A60" w14:paraId="57F7EEB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86E7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3C3B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9466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F03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246.237,85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D2C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A12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246.237,85</w:t>
                  </w:r>
                </w:p>
              </w:tc>
            </w:tr>
            <w:tr w:rsidR="006A3A60" w:rsidRPr="006A3A60" w14:paraId="7CC6BD2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D95F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EA9A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02B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7916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246.237,85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614E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5B4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246.237,85</w:t>
                  </w:r>
                </w:p>
              </w:tc>
            </w:tr>
            <w:tr w:rsidR="006A3A60" w:rsidRPr="006A3A60" w14:paraId="5853A34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4158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lastRenderedPageBreak/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9CB8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Oprema (sunčani krovovi) (4.3.12)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1056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83B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246.237,85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3C8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580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246.237,85</w:t>
                  </w:r>
                </w:p>
              </w:tc>
            </w:tr>
            <w:tr w:rsidR="006A3A60" w:rsidRPr="006A3A60" w14:paraId="697E769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ACB2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08F8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E16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C1A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29A2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- 76,52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110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108.000,00</w:t>
                  </w:r>
                </w:p>
              </w:tc>
            </w:tr>
            <w:tr w:rsidR="006A3A60" w:rsidRPr="006A3A60" w14:paraId="6F3CFC2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9965B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EE60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2C8E1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4BF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308C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- 76,52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30BE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108.000,00</w:t>
                  </w:r>
                </w:p>
              </w:tc>
            </w:tr>
            <w:tr w:rsidR="006A3A60" w:rsidRPr="006A3A60" w14:paraId="15EF4AA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15BF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14AB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C860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FA1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FF4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- 76,52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8D6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108.000,00</w:t>
                  </w:r>
                </w:p>
              </w:tc>
            </w:tr>
            <w:tr w:rsidR="006A3A60" w:rsidRPr="006A3A60" w14:paraId="11FD6F4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10239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31F4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4513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D9EE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F6B7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- 76,52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936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108.000,00</w:t>
                  </w:r>
                </w:p>
              </w:tc>
            </w:tr>
            <w:tr w:rsidR="006A3A60" w:rsidRPr="006A3A60" w14:paraId="245BF33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26C3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ED5D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DB0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C0F2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D5E7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- 76,52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D261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108.000,00</w:t>
                  </w:r>
                </w:p>
              </w:tc>
            </w:tr>
            <w:tr w:rsidR="006A3A60" w:rsidRPr="006A3A60" w14:paraId="3573D5A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D4B4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EEB7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D19D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060C0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738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- 76,52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546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108.000,00</w:t>
                  </w:r>
                </w:p>
              </w:tc>
            </w:tr>
            <w:tr w:rsidR="006A3A60" w:rsidRPr="006A3A60" w14:paraId="453C7F6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8138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70F94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8FD1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1B6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B6B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- 76,52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A03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108.000,00</w:t>
                  </w:r>
                </w:p>
              </w:tc>
            </w:tr>
            <w:tr w:rsidR="006A3A60" w:rsidRPr="006A3A60" w14:paraId="47665CE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FA38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12C1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625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3D99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3D71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67B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F5410E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6CFD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FBD8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Plaće (sunčani krovovi)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793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9E8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- 48.000,00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786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F82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1CB02E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8AD2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899F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Porez na dohodak (sunčani krovovi)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6C9D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9BF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5C9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8FF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DFFC20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3BACD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637CA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Doprinosi za zdrav.osig. (sunčani krovovi)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2728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181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337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EE4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E12238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3D0D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FFF2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C71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2EDD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C31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3952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694176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A893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9F47F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Održavanje elektrana (sunčani krovovi)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8BD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8776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99D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921DF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B977D7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1696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5A91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4262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78C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- 272.000,00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3E23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- 71,58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A08F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108.000,00</w:t>
                  </w:r>
                </w:p>
              </w:tc>
            </w:tr>
            <w:tr w:rsidR="006A3A60" w:rsidRPr="006A3A60" w14:paraId="45D07B9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4465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B863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Oprema (sunčani krovovi)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7F90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9DC6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- 272.000,00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971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- 71,58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D9CE6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108.000,00</w:t>
                  </w:r>
                </w:p>
              </w:tc>
            </w:tr>
            <w:tr w:rsidR="006A3A60" w:rsidRPr="006A3A60" w14:paraId="64D9434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164D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Tekući projekt  T200303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5A71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86FF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CBA5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654E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B3268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555.000,00</w:t>
                  </w:r>
                </w:p>
              </w:tc>
            </w:tr>
            <w:tr w:rsidR="006A3A60" w:rsidRPr="006A3A60" w14:paraId="7E0A78F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71D3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97F3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1EA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267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AB36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157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555.000,00</w:t>
                  </w:r>
                </w:p>
              </w:tc>
            </w:tr>
            <w:tr w:rsidR="006A3A60" w:rsidRPr="006A3A60" w14:paraId="542BD42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FD3F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410D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6B4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EA0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77C8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33A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555.000,00</w:t>
                  </w:r>
                </w:p>
              </w:tc>
            </w:tr>
            <w:tr w:rsidR="006A3A60" w:rsidRPr="006A3A60" w14:paraId="4BF0AF0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79EF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A0A5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AEC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060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702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BF4C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555.000,00</w:t>
                  </w:r>
                </w:p>
              </w:tc>
            </w:tr>
            <w:tr w:rsidR="006A3A60" w:rsidRPr="006A3A60" w14:paraId="1426430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87A3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63AF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0262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4E1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596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7D86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555.000,00</w:t>
                  </w:r>
                </w:p>
              </w:tc>
            </w:tr>
            <w:tr w:rsidR="006A3A60" w:rsidRPr="006A3A60" w14:paraId="2BCF14C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672B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C4E3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E09AF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60E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5D8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CD61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555.000,00</w:t>
                  </w:r>
                </w:p>
              </w:tc>
            </w:tr>
            <w:tr w:rsidR="006A3A60" w:rsidRPr="006A3A60" w14:paraId="5DD9CDE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D65B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32F1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3300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60A6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A026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B4C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555.000,00</w:t>
                  </w:r>
                </w:p>
              </w:tc>
            </w:tr>
            <w:tr w:rsidR="006A3A60" w:rsidRPr="006A3A60" w14:paraId="65E19C7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BD328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8E29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9FB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6916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59F6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253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555.000,00</w:t>
                  </w:r>
                </w:p>
              </w:tc>
            </w:tr>
            <w:tr w:rsidR="006A3A60" w:rsidRPr="006A3A60" w14:paraId="3497E27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D7CE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D1EF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A491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2E34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4FD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466C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555.000,00</w:t>
                  </w:r>
                </w:p>
              </w:tc>
            </w:tr>
            <w:tr w:rsidR="006A3A60" w:rsidRPr="006A3A60" w14:paraId="455CF93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D6F67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954B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Divlje odlagalište - ciglana (1.1.)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F4FB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B8F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E99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27C7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555.000,00</w:t>
                  </w:r>
                </w:p>
              </w:tc>
            </w:tr>
            <w:tr w:rsidR="006A3A60" w:rsidRPr="006A3A60" w14:paraId="5AF29BD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221C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6A4D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F766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DDE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93DB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11D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953816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06F3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7D6C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7F1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C82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2BD6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F0C9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4DA874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9755C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3AB6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494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FF6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E83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72C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9EB260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84361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ACF0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59A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737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4D0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3D1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B799CA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FD6C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0700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5C8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7A37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5D2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9ED1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56FC39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7B212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3023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91B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597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4C3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BFC6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1E06CF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FDB4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B7DE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98B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7D81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A0C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5C76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81D327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083A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6EA7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EBB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3E5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083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2E16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53A793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4B14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0D7C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Divlje odlagalište - ciglana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533DA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71A8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75F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B50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541655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8BD7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98EE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Organiziranje i provođenje zaštite i spašavanja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C9D8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1.185.000,00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4C51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0B181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9196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1.185.300,00</w:t>
                  </w:r>
                </w:p>
              </w:tc>
            </w:tr>
            <w:tr w:rsidR="006A3A60" w:rsidRPr="006A3A60" w14:paraId="2C4AE3D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D9359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A200401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E98ED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Tekuće donacije - DVD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89A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7912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874C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933AF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</w:tr>
            <w:tr w:rsidR="006A3A60" w:rsidRPr="006A3A60" w14:paraId="4EA1B3D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3602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DC3F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2B8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78A0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6D1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3147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</w:tr>
            <w:tr w:rsidR="006A3A60" w:rsidRPr="006A3A60" w14:paraId="0C50F08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DA11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9C29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Javni red i sigurnost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CB60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3708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7A7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AA6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</w:tr>
            <w:tr w:rsidR="006A3A60" w:rsidRPr="006A3A60" w14:paraId="3E6FD95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8408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0AB4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javni red i sigurnost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77E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2F84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AAD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A89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</w:tr>
            <w:tr w:rsidR="006A3A60" w:rsidRPr="006A3A60" w14:paraId="668B4DD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2646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0360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2B64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javni red i sigurnost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7D3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7E7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C81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53C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</w:tr>
            <w:tr w:rsidR="006A3A60" w:rsidRPr="006A3A60" w14:paraId="51271D4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36B74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220E2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52B6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F14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2990F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AEB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</w:tr>
            <w:tr w:rsidR="006A3A60" w:rsidRPr="006A3A60" w14:paraId="75DC7AB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B1C3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6214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877C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3272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231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756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</w:tr>
            <w:tr w:rsidR="006A3A60" w:rsidRPr="006A3A60" w14:paraId="4F84FBD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C005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6D9C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EB4D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D53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7D79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6E1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</w:tr>
            <w:tr w:rsidR="006A3A60" w:rsidRPr="006A3A60" w14:paraId="179C01D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D2A7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1D64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6B94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F0E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1A3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259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</w:tr>
            <w:tr w:rsidR="006A3A60" w:rsidRPr="006A3A60" w14:paraId="29C8F5C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FF4BF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1A7F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 - DVD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6627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727A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585E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F55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</w:tr>
            <w:tr w:rsidR="006A3A60" w:rsidRPr="006A3A60" w14:paraId="202FA84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8822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A200402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6870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i spašavanje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72E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C24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C69B2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B68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6A3A60" w:rsidRPr="006A3A60" w14:paraId="384954A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7B40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1B97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51D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555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557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56B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6A3A60" w:rsidRPr="006A3A60" w14:paraId="6BDCA20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241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C8242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Javni red i sigurnost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02F3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FD6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13D1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146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6A3A60" w:rsidRPr="006A3A60" w14:paraId="296C32D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1B7C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4D65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javni red i sigurnost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EA6A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1C74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BF095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5DC2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6A3A60" w:rsidRPr="006A3A60" w14:paraId="1337030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643A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0360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D712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javni red i sigurnost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AB7E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6375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56986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220C1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6A3A60" w:rsidRPr="006A3A60" w14:paraId="3F9EE1F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B3B2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9B97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DB4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7B0F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BFD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013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6A3A60" w:rsidRPr="006A3A60" w14:paraId="75AFE7B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F97E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3994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B94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AFC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E43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7CF7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6A3A60" w:rsidRPr="006A3A60" w14:paraId="0FFAE8C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95AA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8A12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B03D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F7B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0AE6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5041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6A3A60" w:rsidRPr="006A3A60" w14:paraId="0A0917F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C167C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5E67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792D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9F9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766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314F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6B4BF78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8067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DBB0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Pregledi i održavanje protupožarne opreme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C0E2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879A2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1958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2EB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6A3A60" w:rsidRPr="006A3A60" w14:paraId="414A1EB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4888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5A43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Provođenje programa i poslova civilne zaštite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8B1C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9388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A31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F111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28.000,00</w:t>
                  </w:r>
                </w:p>
              </w:tc>
            </w:tr>
            <w:tr w:rsidR="006A3A60" w:rsidRPr="006A3A60" w14:paraId="0398AF7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86BD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9D83B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Ažuriranje i izrada vježbi operativnih snaga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2422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4050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538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CCA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6A3A60" w:rsidRPr="006A3A60" w14:paraId="0D1E2E2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8FCEA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8C56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Revizija i izrada planova protupožarne zaštite i zaštite spašavanja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8B76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01D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FE9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FDB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75EC8B5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CE94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F21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za rad stožera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53B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520C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069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6C4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48AC2C9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9F67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615B9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3B5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5D976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6E1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3E31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6A3A60" w:rsidRPr="006A3A60" w14:paraId="6D94859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38910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0750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Oprema za protupožarnu zaštitu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6BC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019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FCA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4574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6A3A60" w:rsidRPr="006A3A60" w14:paraId="5D42BCE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70E4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A200403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AF09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Crveni križ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C99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6DE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05E7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D3B1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60.300,00</w:t>
                  </w:r>
                </w:p>
              </w:tc>
            </w:tr>
            <w:tr w:rsidR="006A3A60" w:rsidRPr="006A3A60" w14:paraId="58819E3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705D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92F2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3B22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6761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CDD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636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60.300,00</w:t>
                  </w:r>
                </w:p>
              </w:tc>
            </w:tr>
            <w:tr w:rsidR="006A3A60" w:rsidRPr="006A3A60" w14:paraId="12839A8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9EFEB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F8E4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2DA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F288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63871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43078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60.300,00</w:t>
                  </w:r>
                </w:p>
              </w:tc>
            </w:tr>
            <w:tr w:rsidR="006A3A60" w:rsidRPr="006A3A60" w14:paraId="3993F52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C35D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B2CA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2E27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85D2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A57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5E2A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60.300,00</w:t>
                  </w:r>
                </w:p>
              </w:tc>
            </w:tr>
            <w:tr w:rsidR="006A3A60" w:rsidRPr="006A3A60" w14:paraId="14DCC6B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3102B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29BC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FAF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362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B15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8449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60.300,00</w:t>
                  </w:r>
                </w:p>
              </w:tc>
            </w:tr>
            <w:tr w:rsidR="006A3A60" w:rsidRPr="006A3A60" w14:paraId="55E82BB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08DE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1E4C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2E0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0C3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704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DD16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60.300,00</w:t>
                  </w:r>
                </w:p>
              </w:tc>
            </w:tr>
            <w:tr w:rsidR="006A3A60" w:rsidRPr="006A3A60" w14:paraId="7F3EDEE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22BF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DF28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D33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0356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DD99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1EE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60.300,00</w:t>
                  </w:r>
                </w:p>
              </w:tc>
            </w:tr>
            <w:tr w:rsidR="006A3A60" w:rsidRPr="006A3A60" w14:paraId="39F7136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FA459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DA86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4311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2762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B94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D176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60.300,00</w:t>
                  </w:r>
                </w:p>
              </w:tc>
            </w:tr>
            <w:tr w:rsidR="006A3A60" w:rsidRPr="006A3A60" w14:paraId="7494507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0E3A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9B00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368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DC2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44B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2C8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60.300,00</w:t>
                  </w:r>
                </w:p>
              </w:tc>
            </w:tr>
            <w:tr w:rsidR="006A3A60" w:rsidRPr="006A3A60" w14:paraId="4A65832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DF9AB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FC61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Crveni križ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EFED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3C84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68E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E4E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60.300,00</w:t>
                  </w:r>
                </w:p>
              </w:tc>
            </w:tr>
            <w:tr w:rsidR="006A3A60" w:rsidRPr="006A3A60" w14:paraId="73D4251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4F94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A200404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C2D0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životinja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73DC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9E0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596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3EF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B4891C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0126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E45C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850D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134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96D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9FCE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40D437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C261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D910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08EA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CAA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9F2B5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4D6A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3D272F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2463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AC438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A6AD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D574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979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523F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7249C5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0F6D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5BA92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4CC1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5FA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3074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CF3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F90877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E5F6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EF4CF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9337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846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305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CF2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2E21C8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903E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8309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D62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4510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54B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916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034A48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CE6D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FCB3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427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57C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DFB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CD8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22B4A2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8BA4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E99C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DF6F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7C7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C4AD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EE88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ED9AB2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87C1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DEBA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Hrana i ostali materijal za udomljavanje životinja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649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7BEF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593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D13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2AFD1D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88751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01302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Veterinarski i higijeničarski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1FE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9FC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034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B852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4C6A44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28A3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E0B2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F55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78F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B2D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EDE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83732D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82A4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9D4E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Potpora za udomljavanje životinja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8B0D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571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AD2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31D1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F592A6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640F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K200405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71C1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Vatrogasno spremište Slakovci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9CBE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028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105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4AD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750.000,00</w:t>
                  </w:r>
                </w:p>
              </w:tc>
            </w:tr>
            <w:tr w:rsidR="006A3A60" w:rsidRPr="006A3A60" w14:paraId="0CFA05C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CCB5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0E61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7463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D614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8DA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92CE1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D2587B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B811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3861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B6E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C12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DE3F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E34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9AB010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423B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9F76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3C8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72EA8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AF9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BFAA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80CB93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2494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1C7F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117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A57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28A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4E9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06166F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2B312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87BE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640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C457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233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45D7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1E0742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7939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6698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2BB0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D17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7B3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56F0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BF542E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58AA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5449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554D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4528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E2A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3AC4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2F4447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4CF0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7B02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D12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B10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1A2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320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DB9C9C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459B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3517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Nadzor Vatrogasno spremište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950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8196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75F12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05BA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C639E1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E872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47F7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A17C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FCF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07A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248D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858FB6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3EE5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B0BE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Vatrogasno spremište Slakovci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421F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6D48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4C8F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E77D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A79B03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0848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8925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324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701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9573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493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750.000,00</w:t>
                  </w:r>
                </w:p>
              </w:tc>
            </w:tr>
            <w:tr w:rsidR="006A3A60" w:rsidRPr="006A3A60" w14:paraId="258C906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B11F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9D099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5F6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4A42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66DD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FBE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750.000,00</w:t>
                  </w:r>
                </w:p>
              </w:tc>
            </w:tr>
            <w:tr w:rsidR="006A3A60" w:rsidRPr="006A3A60" w14:paraId="21E9699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BEE7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49516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3EE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FCB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29B1B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938F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750.000,00</w:t>
                  </w:r>
                </w:p>
              </w:tc>
            </w:tr>
            <w:tr w:rsidR="006A3A60" w:rsidRPr="006A3A60" w14:paraId="69154C7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4025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AD0E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0DB7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B80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77A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D0172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750.000,00</w:t>
                  </w:r>
                </w:p>
              </w:tc>
            </w:tr>
            <w:tr w:rsidR="006A3A60" w:rsidRPr="006A3A60" w14:paraId="26D74EB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389D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C96D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3686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284C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1CB57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B1A2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750.000,00</w:t>
                  </w:r>
                </w:p>
              </w:tc>
            </w:tr>
            <w:tr w:rsidR="006A3A60" w:rsidRPr="006A3A60" w14:paraId="6199C5B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3A8A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9B122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3133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50AA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6BB8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5504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750.000,00</w:t>
                  </w:r>
                </w:p>
              </w:tc>
            </w:tr>
            <w:tr w:rsidR="006A3A60" w:rsidRPr="006A3A60" w14:paraId="1702B00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3D01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92891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26B4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9A1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127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D35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750.000,00</w:t>
                  </w:r>
                </w:p>
              </w:tc>
            </w:tr>
            <w:tr w:rsidR="006A3A60" w:rsidRPr="006A3A60" w14:paraId="3F94454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8BDE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A6FA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A5BF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70E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634C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3648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750.000,00</w:t>
                  </w:r>
                </w:p>
              </w:tc>
            </w:tr>
            <w:tr w:rsidR="006A3A60" w:rsidRPr="006A3A60" w14:paraId="3A64AB7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3153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C1464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Vatrogasno spremište Slakovci (4.3.12.)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107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140E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4E1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25CF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750.000,00</w:t>
                  </w:r>
                </w:p>
              </w:tc>
            </w:tr>
            <w:tr w:rsidR="006A3A60" w:rsidRPr="006A3A60" w14:paraId="65C000A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13089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3D553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AAF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000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8D4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011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C17A8B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E52FD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89DD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7C72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4B700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1526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BFF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4B3450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0ED7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2DEC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925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401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EF5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06C9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65181E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6D269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F50E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F1E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BB851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E62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3A5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4718D8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1623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2D0D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23C7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F97A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8D1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74F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91ED5F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EBBB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3851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58CA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115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F79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D20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FE0AAF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371F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81FF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0388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46F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8580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5DC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6A0247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BCCC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AC7B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D0C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853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209E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C5F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F8AF04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A43CF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428C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Vatrogasno spremište Slakovci (5.2.02.)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DFC1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DD4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- 350.000,00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B93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FFD7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13AADE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1BDC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A1BD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Udruge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9CD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F103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DCA2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0E84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345.000,00</w:t>
                  </w:r>
                </w:p>
              </w:tc>
            </w:tr>
            <w:tr w:rsidR="006A3A60" w:rsidRPr="006A3A60" w14:paraId="7D3FCFC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F2C4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A200501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3393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Tekuće donacije udrugama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722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051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3423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0F47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6A3A60" w:rsidRPr="006A3A60" w14:paraId="5DF6FDF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1EB0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1D27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318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5DC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A8F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ED9D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6A3A60" w:rsidRPr="006A3A60" w14:paraId="26BE756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AD5A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38CC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DC7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BAA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ACE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EDF6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6A3A60" w:rsidRPr="006A3A60" w14:paraId="087C791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B90B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CA11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BCD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987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EF6F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44F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6A3A60" w:rsidRPr="006A3A60" w14:paraId="5196D41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3E28E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496B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7A29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40F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212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6E5A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6A3A60" w:rsidRPr="006A3A60" w14:paraId="44D7CC3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3196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31E5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110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1D8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5EA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CDE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6A3A60" w:rsidRPr="006A3A60" w14:paraId="593B84B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268B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3835A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F4D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F7DD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C0D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4AA7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6A3A60" w:rsidRPr="006A3A60" w14:paraId="76A98A6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0691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D02D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3616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D72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18B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B4BD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6A3A60" w:rsidRPr="006A3A60" w14:paraId="3D2BDA4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FE26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D071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60B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C70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862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71D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6A3A60" w:rsidRPr="006A3A60" w14:paraId="7D731BE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0FB9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A0424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Udruge - socijalno uključivanje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1C15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D62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944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C7D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6A3A60" w:rsidRPr="006A3A60" w14:paraId="50657DA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265A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19CF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 udrugama (povjer.)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EA0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DAA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F0D6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1534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205.000,00</w:t>
                  </w:r>
                </w:p>
              </w:tc>
            </w:tr>
            <w:tr w:rsidR="006A3A60" w:rsidRPr="006A3A60" w14:paraId="6553DE0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135F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A200502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14D6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 udrugama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44D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8041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6038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527B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85.000,00</w:t>
                  </w:r>
                </w:p>
              </w:tc>
            </w:tr>
            <w:tr w:rsidR="006A3A60" w:rsidRPr="006A3A60" w14:paraId="1527AFB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894D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2089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F79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46B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29D6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DCA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85.000,00</w:t>
                  </w:r>
                </w:p>
              </w:tc>
            </w:tr>
            <w:tr w:rsidR="006A3A60" w:rsidRPr="006A3A60" w14:paraId="65721B2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BFD0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6ECA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2A1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276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857C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CFCF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85.000,00</w:t>
                  </w:r>
                </w:p>
              </w:tc>
            </w:tr>
            <w:tr w:rsidR="006A3A60" w:rsidRPr="006A3A60" w14:paraId="3905884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8654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A26B4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945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B659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628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08287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85.000,00</w:t>
                  </w:r>
                </w:p>
              </w:tc>
            </w:tr>
            <w:tr w:rsidR="006A3A60" w:rsidRPr="006A3A60" w14:paraId="64C2384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A730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B757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6FA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E766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0774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BB09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85.000,00</w:t>
                  </w:r>
                </w:p>
              </w:tc>
            </w:tr>
            <w:tr w:rsidR="006A3A60" w:rsidRPr="006A3A60" w14:paraId="239A42C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5776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F15C3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B88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4D8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98F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CEB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85.000,00</w:t>
                  </w:r>
                </w:p>
              </w:tc>
            </w:tr>
            <w:tr w:rsidR="006A3A60" w:rsidRPr="006A3A60" w14:paraId="2999828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FF06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791A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B06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02E6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1EA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F42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85.000,00</w:t>
                  </w:r>
                </w:p>
              </w:tc>
            </w:tr>
            <w:tr w:rsidR="006A3A60" w:rsidRPr="006A3A60" w14:paraId="1B53759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1445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6B80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E03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234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3D0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4E63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85.000,00</w:t>
                  </w:r>
                </w:p>
              </w:tc>
            </w:tr>
            <w:tr w:rsidR="006A3A60" w:rsidRPr="006A3A60" w14:paraId="3A73D5C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1DD3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17BB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541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65E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177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343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95E578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D5E2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0F73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Bazeni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C91A6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5B8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2235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29B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E8DBB9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0F11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D124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F25C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7CB6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3BF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C21E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85.000,00</w:t>
                  </w:r>
                </w:p>
              </w:tc>
            </w:tr>
            <w:tr w:rsidR="006A3A60" w:rsidRPr="006A3A60" w14:paraId="47B1A26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16DE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355D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Pomoći udrugama građana (nepred. i nedom.)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2232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B72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552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D01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85.000,00</w:t>
                  </w:r>
                </w:p>
              </w:tc>
            </w:tr>
            <w:tr w:rsidR="006A3A60" w:rsidRPr="006A3A60" w14:paraId="6A676A8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FAF3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0D4F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poljoprivrede i gospodarstva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73D0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E31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1.046.781,44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97F0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28,51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A3B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4.718.781,44</w:t>
                  </w:r>
                </w:p>
              </w:tc>
            </w:tr>
            <w:tr w:rsidR="006A3A60" w:rsidRPr="006A3A60" w14:paraId="0A07E8D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DFDC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A200601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E95F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Potpore poljoprivrednicima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BCCF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8AF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BAC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- 39,41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0FAA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615.000,00</w:t>
                  </w:r>
                </w:p>
              </w:tc>
            </w:tr>
            <w:tr w:rsidR="006A3A60" w:rsidRPr="006A3A60" w14:paraId="3ABE758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C29E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0DD7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DB2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41B4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8218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- 32,43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A25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312.523,88</w:t>
                  </w:r>
                </w:p>
              </w:tc>
            </w:tr>
            <w:tr w:rsidR="006A3A60" w:rsidRPr="006A3A60" w14:paraId="1E84CF5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AF3AB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B8E2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9B06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0724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9BC2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- 32,43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39E1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312.523,88</w:t>
                  </w:r>
                </w:p>
              </w:tc>
            </w:tr>
            <w:tr w:rsidR="006A3A60" w:rsidRPr="006A3A60" w14:paraId="77A1FC9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3278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0479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Poljoprivreda, šumarstvo, ribarstvo i lov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7A5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32A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14F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- 32,43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30B3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312.523,88</w:t>
                  </w:r>
                </w:p>
              </w:tc>
            </w:tr>
            <w:tr w:rsidR="006A3A60" w:rsidRPr="006A3A60" w14:paraId="091ED97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4353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ABC0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EC16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0FAF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19D43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- 32,43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00C9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312.523,88</w:t>
                  </w:r>
                </w:p>
              </w:tc>
            </w:tr>
            <w:tr w:rsidR="006A3A60" w:rsidRPr="006A3A60" w14:paraId="1538C7F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87F2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37A8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041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5FD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B04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- 32,43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029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312.523,88</w:t>
                  </w:r>
                </w:p>
              </w:tc>
            </w:tr>
            <w:tr w:rsidR="006A3A60" w:rsidRPr="006A3A60" w14:paraId="73E9040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C2B0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C167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5D7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86D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5AED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- 32,43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702FD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312.523,88</w:t>
                  </w:r>
                </w:p>
              </w:tc>
            </w:tr>
            <w:tr w:rsidR="006A3A60" w:rsidRPr="006A3A60" w14:paraId="64120E3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B889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39D7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C8F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6C1A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03D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- 32,43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2CA7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312.523,88</w:t>
                  </w:r>
                </w:p>
              </w:tc>
            </w:tr>
            <w:tr w:rsidR="006A3A60" w:rsidRPr="006A3A60" w14:paraId="674A8D1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93D1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84EC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3ECF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64E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6A8E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- 32,43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ABD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312.523,88</w:t>
                  </w:r>
                </w:p>
              </w:tc>
            </w:tr>
            <w:tr w:rsidR="006A3A60" w:rsidRPr="006A3A60" w14:paraId="6480C91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2E97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946D9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Sufinanciranje razvoja poljoprivrede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C82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0E0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6F9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7E4C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6A3A60" w:rsidRPr="006A3A60" w14:paraId="4D8823B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02C1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7231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Subvencije poljoprivrednicima (1.1. 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971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447.523,88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FE020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FDB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- 33,52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7F5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297.523,88</w:t>
                  </w:r>
                </w:p>
              </w:tc>
            </w:tr>
            <w:tr w:rsidR="006A3A60" w:rsidRPr="006A3A60" w14:paraId="706EC27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0179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253D4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prodaje i zakupa poljoprivrednog zemljišta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D26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949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4A58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- 45,25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F86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302.476,12</w:t>
                  </w:r>
                </w:p>
              </w:tc>
            </w:tr>
            <w:tr w:rsidR="006A3A60" w:rsidRPr="006A3A60" w14:paraId="4E0C391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70F7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8558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57F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05D8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FAC6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- 45,25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5A80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302.476,12</w:t>
                  </w:r>
                </w:p>
              </w:tc>
            </w:tr>
            <w:tr w:rsidR="006A3A60" w:rsidRPr="006A3A60" w14:paraId="26876DC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6D65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976D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Poljoprivreda, šumarstvo, ribarstvo i lov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FCD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21D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62F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- 45,25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749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302.476,12</w:t>
                  </w:r>
                </w:p>
              </w:tc>
            </w:tr>
            <w:tr w:rsidR="006A3A60" w:rsidRPr="006A3A60" w14:paraId="7626B21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8B547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35408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8BA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A5E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E4E4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- 45,25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261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302.476,12</w:t>
                  </w:r>
                </w:p>
              </w:tc>
            </w:tr>
            <w:tr w:rsidR="006A3A60" w:rsidRPr="006A3A60" w14:paraId="270DE02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C20A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CCAE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0066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1C5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4E2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- 45,25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7406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302.476,12</w:t>
                  </w:r>
                </w:p>
              </w:tc>
            </w:tr>
            <w:tr w:rsidR="006A3A60" w:rsidRPr="006A3A60" w14:paraId="78493E5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CBE8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6787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8603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123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59F4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- 45,25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BF31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302.476,12</w:t>
                  </w:r>
                </w:p>
              </w:tc>
            </w:tr>
            <w:tr w:rsidR="006A3A60" w:rsidRPr="006A3A60" w14:paraId="2EE18F5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AC93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6CD0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6545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316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6B89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- 45,25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5080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302.476,12</w:t>
                  </w:r>
                </w:p>
              </w:tc>
            </w:tr>
            <w:tr w:rsidR="006A3A60" w:rsidRPr="006A3A60" w14:paraId="30F3955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5E40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A13C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558F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93B5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511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- 45,25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4F7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302.476,12</w:t>
                  </w:r>
                </w:p>
              </w:tc>
            </w:tr>
            <w:tr w:rsidR="006A3A60" w:rsidRPr="006A3A60" w14:paraId="3099583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42B7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F3D19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Subvencije poljoprivrednicima (izvor 4.3.09)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D510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A169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271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- 45,25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BE9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302.476,12</w:t>
                  </w:r>
                </w:p>
              </w:tc>
            </w:tr>
            <w:tr w:rsidR="006A3A60" w:rsidRPr="006A3A60" w14:paraId="47F9E5E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A473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A200602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9FD6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Potpore obrtnicima i gospodarstvenicima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AAF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D20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66C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8,49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9F6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</w:tr>
            <w:tr w:rsidR="006A3A60" w:rsidRPr="006A3A60" w14:paraId="4A9C9A0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575C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B5441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2018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20D8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D102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8,49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F1F0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</w:tr>
            <w:tr w:rsidR="006A3A60" w:rsidRPr="006A3A60" w14:paraId="587A8E1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DF97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E9801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49F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C77F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53D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8,49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0C46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</w:tr>
            <w:tr w:rsidR="006A3A60" w:rsidRPr="006A3A60" w14:paraId="05E586A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9BB7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94CB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Poljoprivreda, šumarstvo, ribarstvo i lov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036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09D9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B8F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8,49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246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</w:tr>
            <w:tr w:rsidR="006A3A60" w:rsidRPr="006A3A60" w14:paraId="7F1F008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B332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6E08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132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60AC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86E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8,49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4A4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</w:tr>
            <w:tr w:rsidR="006A3A60" w:rsidRPr="006A3A60" w14:paraId="57C4210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4E30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5B02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375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6E5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B349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8,49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FEC9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</w:tr>
            <w:tr w:rsidR="006A3A60" w:rsidRPr="006A3A60" w14:paraId="3837613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461B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55E3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CD27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3726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7C7D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8,49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7A12F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</w:tr>
            <w:tr w:rsidR="006A3A60" w:rsidRPr="006A3A60" w14:paraId="60316A7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9EED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6DC41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079E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A14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4BA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8,49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F169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</w:tr>
            <w:tr w:rsidR="006A3A60" w:rsidRPr="006A3A60" w14:paraId="23D10CA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E38C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563E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5F8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485D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5F437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8,49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C65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</w:tr>
            <w:tr w:rsidR="006A3A60" w:rsidRPr="006A3A60" w14:paraId="4C8B3B4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00F0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E6D7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Subvencija obrtnicima i gospodarstvenicima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B59B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D53E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905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8,49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CEF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</w:tr>
            <w:tr w:rsidR="006A3A60" w:rsidRPr="006A3A60" w14:paraId="04A8128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D586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A200603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6145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Razvojna agencija TINTL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6C65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13B9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79D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E20A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</w:tr>
            <w:tr w:rsidR="006A3A60" w:rsidRPr="006A3A60" w14:paraId="7EAE3D1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C7AC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FBA3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72B6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969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31F3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6116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</w:tr>
            <w:tr w:rsidR="006A3A60" w:rsidRPr="006A3A60" w14:paraId="3CAE671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6B497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EE427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84F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D03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AE0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DE67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</w:tr>
            <w:tr w:rsidR="006A3A60" w:rsidRPr="006A3A60" w14:paraId="6C47917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51E9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2724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industrije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6B9D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4B28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249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8E5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</w:tr>
            <w:tr w:rsidR="006A3A60" w:rsidRPr="006A3A60" w14:paraId="1A29A1D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A5AE2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6A8C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553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314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EE88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A7A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</w:tr>
            <w:tr w:rsidR="006A3A60" w:rsidRPr="006A3A60" w14:paraId="1349E09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1CE1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BB87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0C0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EAC7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BC85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1B3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</w:tr>
            <w:tr w:rsidR="006A3A60" w:rsidRPr="006A3A60" w14:paraId="347F518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99C6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2FBC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2F1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738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267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830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</w:tr>
            <w:tr w:rsidR="006A3A60" w:rsidRPr="006A3A60" w14:paraId="0E5BC4E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89B1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2876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E1C0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51E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C9E2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AE6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</w:tr>
            <w:tr w:rsidR="006A3A60" w:rsidRPr="006A3A60" w14:paraId="7040121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CF78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1DA2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BD7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C8E9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7B5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C31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</w:tr>
            <w:tr w:rsidR="006A3A60" w:rsidRPr="006A3A60" w14:paraId="2DA6617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2DD2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B61C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Razvojna agencija TINTL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41B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19D7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188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B47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</w:tr>
            <w:tr w:rsidR="006A3A60" w:rsidRPr="006A3A60" w14:paraId="0ACD6D7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6FF5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A200604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F251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LAG Srijem i Klasteri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DE3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5F0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829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3CEFE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25.000,00</w:t>
                  </w:r>
                </w:p>
              </w:tc>
            </w:tr>
            <w:tr w:rsidR="006A3A60" w:rsidRPr="006A3A60" w14:paraId="605921F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DD05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F60F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17D4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194C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5AF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CE4C7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25.000,00</w:t>
                  </w:r>
                </w:p>
              </w:tc>
            </w:tr>
            <w:tr w:rsidR="006A3A60" w:rsidRPr="006A3A60" w14:paraId="56F62B5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8D04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C166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5548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AA4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1C3C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3B7F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25.000,00</w:t>
                  </w:r>
                </w:p>
              </w:tc>
            </w:tr>
            <w:tr w:rsidR="006A3A60" w:rsidRPr="006A3A60" w14:paraId="28A4A01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99EE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26FF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Poljoprivreda, šumarstvo, ribarstvo i lov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D50D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2E4E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35B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CC0F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693C911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9DBD8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D194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03B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41F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9B8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3A0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4FC77A1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9706D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DED4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567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62E7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1FB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0F1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3EE5B7D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4666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95C4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5E7F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B180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67D7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877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053C00D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A780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6BF5A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C796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9A3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C06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B3E2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63183C2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9D59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8390E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B4E6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BA6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8EB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7AE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3722078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9027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0FFC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Agroklaster d.o.o.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045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9282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C560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C277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6A3A60" w:rsidRPr="006A3A60" w14:paraId="28A0255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7619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8BE3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Klasteri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7342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992A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C685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A95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6A3A60" w:rsidRPr="006A3A60" w14:paraId="5355185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6649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D956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industrije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857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8D2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7A9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016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6A3A60" w:rsidRPr="006A3A60" w14:paraId="32D1A0E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4A18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631B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DA8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651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25DD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65C8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6A3A60" w:rsidRPr="006A3A60" w14:paraId="3676227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7370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7EC3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1D51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D5D1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1D4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48EC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6A3A60" w:rsidRPr="006A3A60" w14:paraId="35F3E06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13FAB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69BD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490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DDD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86C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19FC6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6A3A60" w:rsidRPr="006A3A60" w14:paraId="41FFFB0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43D4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FF50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C71F3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6A5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FC0E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962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6A3A60" w:rsidRPr="006A3A60" w14:paraId="61EEA90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D5FD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23BA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9673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31B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D82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F4A3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6A3A60" w:rsidRPr="006A3A60" w14:paraId="18A04E8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80A6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2D69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LAG Srijem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0721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6D9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DB7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CE74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6A3A60" w:rsidRPr="006A3A60" w14:paraId="03ED913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1676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A200606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9F7B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Županisjko natjecanje orača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414B5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F478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6CC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5DA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650A8F6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89D7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E61D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CF72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2A93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3CF6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92D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7B248B6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C53C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7190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878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E58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B18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20B0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46B71FC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46E0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E796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Poljoprivreda, šumarstvo, ribarstvo i lov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55E3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BEAC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B824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F0D20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0F738CC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AF41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2747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BB5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924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6FBD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D18F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055B954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BDE3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7F75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869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15E8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117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7234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409E4DE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9D89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7345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F77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6DC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37A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707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3F57DE1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FC2C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1268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03D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330D6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6A03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CDF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1ADC12C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FAC3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E72A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04A4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D69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9650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58A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13F977A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9F37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E613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Županijsko natjecanje orača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469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78A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F1BE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E7B3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2738CF3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EE0C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A200608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33B1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Poljoprivredno zemljište - izmjera i analiza tla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DDB2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D818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5EAC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B35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127.000,00</w:t>
                  </w:r>
                </w:p>
              </w:tc>
            </w:tr>
            <w:tr w:rsidR="006A3A60" w:rsidRPr="006A3A60" w14:paraId="391A34F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2880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9A24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446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EB7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4D36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4F7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63764DA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DFCC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8635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71D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85EF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0DE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3D09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6BA9DD5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EECB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1C26E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Poljoprivreda, šumarstvo, ribarstvo i lov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C96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F0C3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83A2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BBD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23765CC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9D0D7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BB8A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8787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079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B0C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1E12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4CE763C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1CAB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B479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D750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8A2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AA4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D4A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72CC2A7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AB46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7FD0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3E4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1D54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ED5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E47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35A0079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5F83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F251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E29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597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4E8D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5DD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198C374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F0DC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F9B4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4B76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7DB9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3C3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D218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4F28FEC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13C3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0D8C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Poljoprivredno zemljište - izmjera i analiza tla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87A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4A35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AFC8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710B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1E9B974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2122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FF69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šumskog doprinosa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368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2AF8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7B7A6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437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126.000,00</w:t>
                  </w:r>
                </w:p>
              </w:tc>
            </w:tr>
            <w:tr w:rsidR="006A3A60" w:rsidRPr="006A3A60" w14:paraId="6532E5C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6C7F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16A4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C603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58F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4536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14E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126.000,00</w:t>
                  </w:r>
                </w:p>
              </w:tc>
            </w:tr>
            <w:tr w:rsidR="006A3A60" w:rsidRPr="006A3A60" w14:paraId="426E74E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7165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10967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Poljoprivreda, šumarstvo, ribarstvo i lov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845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466C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FEB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FBA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126.000,00</w:t>
                  </w:r>
                </w:p>
              </w:tc>
            </w:tr>
            <w:tr w:rsidR="006A3A60" w:rsidRPr="006A3A60" w14:paraId="4010A93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8D79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3320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38B5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55D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F8A6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D3A4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126.000,00</w:t>
                  </w:r>
                </w:p>
              </w:tc>
            </w:tr>
            <w:tr w:rsidR="006A3A60" w:rsidRPr="006A3A60" w14:paraId="2C69D92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8F93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CFF4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9A3A4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9CC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F3C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794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126.000,00</w:t>
                  </w:r>
                </w:p>
              </w:tc>
            </w:tr>
            <w:tr w:rsidR="006A3A60" w:rsidRPr="006A3A60" w14:paraId="3F6C071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C850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96CC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E46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B49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A75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95E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126.000,00</w:t>
                  </w:r>
                </w:p>
              </w:tc>
            </w:tr>
            <w:tr w:rsidR="006A3A60" w:rsidRPr="006A3A60" w14:paraId="6BA927B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858D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604E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06097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649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6B4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342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126.000,00</w:t>
                  </w:r>
                </w:p>
              </w:tc>
            </w:tr>
            <w:tr w:rsidR="006A3A60" w:rsidRPr="006A3A60" w14:paraId="68B9087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5662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0CDBE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C2E4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8A7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ED6D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3A76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126.000,00</w:t>
                  </w:r>
                </w:p>
              </w:tc>
            </w:tr>
            <w:tr w:rsidR="006A3A60" w:rsidRPr="006A3A60" w14:paraId="4CDED7D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650A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058C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Savjetovanje - poljop. zemljište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AA2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3C0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713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55C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</w:tr>
            <w:tr w:rsidR="006A3A60" w:rsidRPr="006A3A60" w14:paraId="03757AB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A2C3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00CA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Uređenje poljop. zemljišta i poljskih puteva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2637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ED5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7201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A6E3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103.000,00</w:t>
                  </w:r>
                </w:p>
              </w:tc>
            </w:tr>
            <w:tr w:rsidR="006A3A60" w:rsidRPr="006A3A60" w14:paraId="45F6451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158B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A200609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4E14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Centar kompetencija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2821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549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- 149.218,56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0675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- 54,56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7A4D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124.281,44</w:t>
                  </w:r>
                </w:p>
              </w:tc>
            </w:tr>
            <w:tr w:rsidR="006A3A60" w:rsidRPr="006A3A60" w14:paraId="0DAD165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67E6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ECA5A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B451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66C4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- 273.500,00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63DE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8C72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8E6DC9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3E9BB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77C7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9FA1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706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- 273.500,00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FFE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911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15FA07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8FA5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9075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B7A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047F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- 273.500,00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524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F3E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591E11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9CA09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8CD9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84F2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04DF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- 273.500,00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CBB5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108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77FD77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4346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B041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9F5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41B9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- 273.500,00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7EAE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BF2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809482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9FEE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46B0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B1B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DFCC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- 273.500,00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70A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7D0F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10E991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1327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9F19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54EE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1884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- 273.500,00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4FB4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7DE0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4AC43E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34D8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916BB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DF00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831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- 273.500,00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01A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CB13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BFD8F7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4B2A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5A48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Centar kompetencija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69B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3D4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- 273.500,00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C01D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FC96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10D30A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694E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3B9B1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8AE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0D7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124.281,44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978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9437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124.281,44</w:t>
                  </w:r>
                </w:p>
              </w:tc>
            </w:tr>
            <w:tr w:rsidR="006A3A60" w:rsidRPr="006A3A60" w14:paraId="2516A42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1228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6926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B287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C9D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124.281,44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2EE6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184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124.281,44</w:t>
                  </w:r>
                </w:p>
              </w:tc>
            </w:tr>
            <w:tr w:rsidR="006A3A60" w:rsidRPr="006A3A60" w14:paraId="63B2AD8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38BE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A4DA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186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45B1B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124.281,44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F57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8DA9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124.281,44</w:t>
                  </w:r>
                </w:p>
              </w:tc>
            </w:tr>
            <w:tr w:rsidR="006A3A60" w:rsidRPr="006A3A60" w14:paraId="1700905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72A6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23A3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F00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60F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124.281,44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088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C1485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124.281,44</w:t>
                  </w:r>
                </w:p>
              </w:tc>
            </w:tr>
            <w:tr w:rsidR="006A3A60" w:rsidRPr="006A3A60" w14:paraId="4CF37B3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E1A9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E190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2C7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3498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124.281,44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E7DE4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688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124.281,44</w:t>
                  </w:r>
                </w:p>
              </w:tc>
            </w:tr>
            <w:tr w:rsidR="006A3A60" w:rsidRPr="006A3A60" w14:paraId="717CFB7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C110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B61E0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A95E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45DB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124.281,44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AA9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3E06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124.281,44</w:t>
                  </w:r>
                </w:p>
              </w:tc>
            </w:tr>
            <w:tr w:rsidR="006A3A60" w:rsidRPr="006A3A60" w14:paraId="3EE218D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722B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CED9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3FC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FD0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124.281,44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EF3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138F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124.281,44</w:t>
                  </w:r>
                </w:p>
              </w:tc>
            </w:tr>
            <w:tr w:rsidR="006A3A60" w:rsidRPr="006A3A60" w14:paraId="0EF0FAD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FDF2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095F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6D4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3FD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124.281,44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918F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095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124.281,44</w:t>
                  </w:r>
                </w:p>
              </w:tc>
            </w:tr>
            <w:tr w:rsidR="006A3A60" w:rsidRPr="006A3A60" w14:paraId="4B9D1A0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3DBC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33AA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Centar kompetencija (4.3.12)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F19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D99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124.281,44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C12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D373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124.281,44</w:t>
                  </w:r>
                </w:p>
              </w:tc>
            </w:tr>
            <w:tr w:rsidR="006A3A60" w:rsidRPr="006A3A60" w14:paraId="4CA87D7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CEDA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Tekući projekt  T200607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577A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centrikomNET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C420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2.043.500,00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D99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1.438.000,00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3BB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70,37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365D5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3.481.500,00</w:t>
                  </w:r>
                </w:p>
              </w:tc>
            </w:tr>
            <w:tr w:rsidR="006A3A60" w:rsidRPr="006A3A60" w14:paraId="64D3D85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33A5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2073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1B297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175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456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- 39,37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15F1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95.500,00</w:t>
                  </w:r>
                </w:p>
              </w:tc>
            </w:tr>
            <w:tr w:rsidR="006A3A60" w:rsidRPr="006A3A60" w14:paraId="2CFDE3B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084F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AA22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C37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0721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697F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- 39,37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048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95.500,00</w:t>
                  </w:r>
                </w:p>
              </w:tc>
            </w:tr>
            <w:tr w:rsidR="006A3A60" w:rsidRPr="006A3A60" w14:paraId="559BAB7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545E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6D29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industrije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A668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C9AF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2F1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- 39,37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651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95.500,00</w:t>
                  </w:r>
                </w:p>
              </w:tc>
            </w:tr>
            <w:tr w:rsidR="006A3A60" w:rsidRPr="006A3A60" w14:paraId="07E98A3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0E79F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9718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3584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D03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0CB1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- 39,37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07F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95.500,00</w:t>
                  </w:r>
                </w:p>
              </w:tc>
            </w:tr>
            <w:tr w:rsidR="006A3A60" w:rsidRPr="006A3A60" w14:paraId="4798051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79A6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A122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7C56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DBD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0BF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- 39,37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FF8B8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95.500,00</w:t>
                  </w:r>
                </w:p>
              </w:tc>
            </w:tr>
            <w:tr w:rsidR="006A3A60" w:rsidRPr="006A3A60" w14:paraId="1761958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74D4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C1FB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C98C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17A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4B1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- 39,37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C72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95.500,00</w:t>
                  </w:r>
                </w:p>
              </w:tc>
            </w:tr>
            <w:tr w:rsidR="006A3A60" w:rsidRPr="006A3A60" w14:paraId="05730AD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18AE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A57E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ACA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C3EA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06A2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- 39,37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F566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95.500,00</w:t>
                  </w:r>
                </w:p>
              </w:tc>
            </w:tr>
            <w:tr w:rsidR="006A3A60" w:rsidRPr="006A3A60" w14:paraId="1B949F1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3E48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1C8C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089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5D2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1BC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F49F6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95.500,00</w:t>
                  </w:r>
                </w:p>
              </w:tc>
            </w:tr>
            <w:tr w:rsidR="006A3A60" w:rsidRPr="006A3A60" w14:paraId="1E27E7F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9142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77A06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Dnevnice na službeni put u inozemstvo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116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1C9D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806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69E9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5ED367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BDDF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EBBF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Promotivni materijal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D18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B051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EF3B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DA6F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9C7AC8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4ECEE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546F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Troškovi za testiranje na Covid (5.1.)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06F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F94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4252C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EF55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6DE78D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1A1C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87C7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IT vanjski stručnjak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6B3F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7C8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9164A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CE63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FF452D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CD9B3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8EDD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Postavljanje demonstracijsko - edukacijskih polja (1.1.)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92E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9B0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DDB1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ABD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A01F44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A491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2A21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vanjskog stručnjaka (5.1)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02E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889E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F52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B0B6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55.500,00</w:t>
                  </w:r>
                </w:p>
              </w:tc>
            </w:tr>
            <w:tr w:rsidR="006A3A60" w:rsidRPr="006A3A60" w14:paraId="58F4200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5B4B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2B7A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Administrativni troškovi - centrikomNET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C867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E71C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0634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0E197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0E92A18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CB98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650D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888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2E12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45F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ECB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538609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BADA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2CCC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Prijenos sredstava po projektu (Općina Tovarnik) (1.1.)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766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7DE0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074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2F1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A9B1DD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F7D6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B3AA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Prijenos sredstava po projektu (Razvojna agencija Žepće) (1.1.)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64F4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C0D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- 62.000,00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677E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3882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535A38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D429C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48AF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Prijenos sredstava po projektu (Centar kompetencija Vinkovci) (1.1.)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327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CAA0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425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751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CAC390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0578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AA0D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B87CC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1.886.000,00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975B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6424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79,53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78BB0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3.386.000,00</w:t>
                  </w:r>
                </w:p>
              </w:tc>
            </w:tr>
            <w:tr w:rsidR="006A3A60" w:rsidRPr="006A3A60" w14:paraId="3398BA1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4F64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8936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BA4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1.886.000,00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56DA7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8125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79,53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5AC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3.386.000,00</w:t>
                  </w:r>
                </w:p>
              </w:tc>
            </w:tr>
            <w:tr w:rsidR="006A3A60" w:rsidRPr="006A3A60" w14:paraId="7BE83B7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26D67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047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DBD1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industrije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AEC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1.886.000,00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72D8D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580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79,53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56A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3.386.000,00</w:t>
                  </w:r>
                </w:p>
              </w:tc>
            </w:tr>
            <w:tr w:rsidR="006A3A60" w:rsidRPr="006A3A60" w14:paraId="755954E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D243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1F98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EDF9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1.886.000,00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8F0D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0E69C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79,53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FD66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3.386.000,00</w:t>
                  </w:r>
                </w:p>
              </w:tc>
            </w:tr>
            <w:tr w:rsidR="006A3A60" w:rsidRPr="006A3A60" w14:paraId="68A7C98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1A785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7361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31CD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1.886.000,00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57C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7602F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79,53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C3D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3.386.000,00</w:t>
                  </w:r>
                </w:p>
              </w:tc>
            </w:tr>
            <w:tr w:rsidR="006A3A60" w:rsidRPr="006A3A60" w14:paraId="79BDC60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BEA4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6BD1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20B4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1.886.000,00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690E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206D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79,53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D82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3.386.000,00</w:t>
                  </w:r>
                </w:p>
              </w:tc>
            </w:tr>
            <w:tr w:rsidR="006A3A60" w:rsidRPr="006A3A60" w14:paraId="11CBE65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1E70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81F0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C22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1.886.000,00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3E76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227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79,53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2D68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3.386.000,00</w:t>
                  </w:r>
                </w:p>
              </w:tc>
            </w:tr>
            <w:tr w:rsidR="006A3A60" w:rsidRPr="006A3A60" w14:paraId="5C0E8D7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0320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D217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AD9E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577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E10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5587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173.000,00</w:t>
                  </w:r>
                </w:p>
              </w:tc>
            </w:tr>
            <w:tr w:rsidR="006A3A60" w:rsidRPr="006A3A60" w14:paraId="34F164C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6D53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E92E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Plaća - voditelj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634F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A65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CAE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9146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6A3A60" w:rsidRPr="006A3A60" w14:paraId="645DD0A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2FAB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8CD3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Plaće - asistent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695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C0B8D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EDA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F2FE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4FD2BA3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AED7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5BC2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Porez na dohodak - voditelj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146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B6C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452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C1B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3EC2867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EEC2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59C8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Porez na dohodak - asistent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1FDF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9E02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8FA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6B09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6B9DE7C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CB69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52C9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Prirez porezu na dohodak - voditelj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BD0F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BFA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232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79C8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04CF725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272D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8BC9E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Prirez porezu na dohodak - asistent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DF7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ABB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E558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54F8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1E8BC5A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253E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914F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Doprinosi za obvezno zdravstveno osiguranje - voditelj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617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32C04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6C08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3D98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6A3A60" w:rsidRPr="006A3A60" w14:paraId="7E7E925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2ACD2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CDBB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Doprinosi za obvezno zdravstveno osiguranje - asistent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686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B0A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196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475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6A3A60" w:rsidRPr="006A3A60" w14:paraId="3BA1454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1BAA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33E0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ED7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543.500,00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3DDF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7EED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3070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543.500,00</w:t>
                  </w:r>
                </w:p>
              </w:tc>
            </w:tr>
            <w:tr w:rsidR="006A3A60" w:rsidRPr="006A3A60" w14:paraId="401ADCB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A7A7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84B3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Dnevnice za službeni put u zemlji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A7B1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0C95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9F4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29F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67DD711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931A9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0348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Dnevnice na službeni put u inozemstvo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CDE5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97B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E5D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6F4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6A3A60" w:rsidRPr="006A3A60" w14:paraId="091F031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47B0C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4C79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za smještaj na službenom putu u zemlji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8A4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BC1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509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7BA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4BA7212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C5311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9F72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za smještaj na službenom putu u inozemstvu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AA5C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066F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7C2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0E1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</w:tr>
            <w:tr w:rsidR="006A3A60" w:rsidRPr="006A3A60" w14:paraId="03F03C0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067A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472B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za prijevoz na službenom putu u zemlji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32A2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F2A4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4EA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66B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71922AC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B891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07528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za prijevoz na službenom putu u inozemstvu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60C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39A7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6D2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21B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6A3A60" w:rsidRPr="006A3A60" w14:paraId="422E737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808FF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05FA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Promotivni materijal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38B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324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72C1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F2EA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17B2A27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0AD8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D828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Postavljanje demonstracijsko - edukacijskih polja - nadzor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4A2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B70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47E7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3E26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6A3A60" w:rsidRPr="006A3A60" w14:paraId="4CF83C3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F05B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B4BE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Troškovi za testiranje na Covid (5.1.)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7C5B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D5C58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6AE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2EB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075AE6B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BDBA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7952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vanjskog stručnjaka (5.1)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1C5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21D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A0C3C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3A4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11.500,00</w:t>
                  </w:r>
                </w:p>
              </w:tc>
            </w:tr>
            <w:tr w:rsidR="006A3A60" w:rsidRPr="006A3A60" w14:paraId="71DFC3B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1294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8A6B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IT vanjski stručnjak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1076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D324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EFC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CF11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</w:tr>
            <w:tr w:rsidR="006A3A60" w:rsidRPr="006A3A60" w14:paraId="4B3B406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3A68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9919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Postavljanje demonstracijsko - edukacijskih polja (5.1.)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33F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020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52D0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C75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180.000,00</w:t>
                  </w:r>
                </w:p>
              </w:tc>
            </w:tr>
            <w:tr w:rsidR="006A3A60" w:rsidRPr="006A3A60" w14:paraId="67FBD94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3292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EA6A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Čišćenje i priprema zemljišta za post.demost.eduk.polja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CBE5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282.000,00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00A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3390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F39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282.000,00</w:t>
                  </w:r>
                </w:p>
              </w:tc>
            </w:tr>
            <w:tr w:rsidR="006A3A60" w:rsidRPr="006A3A60" w14:paraId="2D916B9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C47B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85B8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Reprezentacija - organizacija projek. događaja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B086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F30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1CA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0366F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6A3A60" w:rsidRPr="006A3A60" w14:paraId="7D04D5B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96E9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4CF4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FCB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074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7DE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151,90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1A1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2.487.500,00</w:t>
                  </w:r>
                </w:p>
              </w:tc>
            </w:tr>
            <w:tr w:rsidR="006A3A60" w:rsidRPr="006A3A60" w14:paraId="32EAD0E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7EC8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ACF0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Prijenos sredstava po projektu (Unija poslodavaca Crne Gore)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589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136.000,00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9757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B8F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213,24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868D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426.000,00</w:t>
                  </w:r>
                </w:p>
              </w:tc>
            </w:tr>
            <w:tr w:rsidR="006A3A60" w:rsidRPr="006A3A60" w14:paraId="410FE06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C1A3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7491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Prijenos sredstava po projektu (Općina Tovarnik)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CA4C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FACF9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BD2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99,01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21E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402.000,00</w:t>
                  </w:r>
                </w:p>
              </w:tc>
            </w:tr>
            <w:tr w:rsidR="006A3A60" w:rsidRPr="006A3A60" w14:paraId="19D2733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1D1F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11A8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Prijenos sredstava po projektu (Razvojna agencija Žepće)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32A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ABCD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760.000,00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B88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237,50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9C14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1.080.000,00</w:t>
                  </w:r>
                </w:p>
              </w:tc>
            </w:tr>
            <w:tr w:rsidR="006A3A60" w:rsidRPr="006A3A60" w14:paraId="2E3E5CE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ABF3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5E68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Prijenos sredstava po projektu (Centar kompetencija Vinkovci)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9FB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170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7BBF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75,87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2D6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579.500,00</w:t>
                  </w:r>
                </w:p>
              </w:tc>
            </w:tr>
            <w:tr w:rsidR="006A3A60" w:rsidRPr="006A3A60" w14:paraId="4CFABBF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E340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FAA6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9A09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292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A7D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868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182.000,00</w:t>
                  </w:r>
                </w:p>
              </w:tc>
            </w:tr>
            <w:tr w:rsidR="006A3A60" w:rsidRPr="006A3A60" w14:paraId="314F8B5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AB9A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0B58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Oprema za demonstracijsko-edukacijska polja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0B3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58C0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8E3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87C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180.000,00</w:t>
                  </w:r>
                </w:p>
              </w:tc>
            </w:tr>
            <w:tr w:rsidR="006A3A60" w:rsidRPr="006A3A60" w14:paraId="1EB8C18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1FBD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6985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Oprema za projektni tim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FB8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886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BA8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CCE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02E5F37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6245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D5A4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IT oprema za centar kompetencija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D178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B95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65C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EEF7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676EBC3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8DA8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Program  2007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4CB9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sporta i rekreacije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2EF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6.221.000,00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412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- 5.250.000,00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901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- 84,39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D33F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971.000,00</w:t>
                  </w:r>
                </w:p>
              </w:tc>
            </w:tr>
            <w:tr w:rsidR="006A3A60" w:rsidRPr="006A3A60" w14:paraId="0A85AD2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37094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A200701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6CDD3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Tekuće donacije sportskim udrugama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6E4A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9C9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E05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1DF7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</w:tr>
            <w:tr w:rsidR="006A3A60" w:rsidRPr="006A3A60" w14:paraId="3FBA50A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1308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F5FB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7E3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F92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5FF7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5722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</w:tr>
            <w:tr w:rsidR="006A3A60" w:rsidRPr="006A3A60" w14:paraId="1C8B197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455B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8C81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30CAD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23B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6DE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7E07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</w:tr>
            <w:tr w:rsidR="006A3A60" w:rsidRPr="006A3A60" w14:paraId="4781DC3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D853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D2AC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023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0CA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C74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476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</w:tr>
            <w:tr w:rsidR="006A3A60" w:rsidRPr="006A3A60" w14:paraId="38D75CD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934B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8466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D24C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F6E4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959B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71550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</w:tr>
            <w:tr w:rsidR="006A3A60" w:rsidRPr="006A3A60" w14:paraId="0C183DC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1442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1424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9302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A34F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FDDC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8BC5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</w:tr>
            <w:tr w:rsidR="006A3A60" w:rsidRPr="006A3A60" w14:paraId="3678203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7648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9137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DB1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799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335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078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</w:tr>
            <w:tr w:rsidR="006A3A60" w:rsidRPr="006A3A60" w14:paraId="4EB86D3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8060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B97D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D5C3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771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B80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EE296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</w:tr>
            <w:tr w:rsidR="006A3A60" w:rsidRPr="006A3A60" w14:paraId="3C342CA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3251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3713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C62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AFA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7B4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EBE8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</w:tr>
            <w:tr w:rsidR="006A3A60" w:rsidRPr="006A3A60" w14:paraId="73ABDE7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2ACC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C515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 sportskim društvima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A90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90DD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468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F21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425.000,00</w:t>
                  </w:r>
                </w:p>
              </w:tc>
            </w:tr>
            <w:tr w:rsidR="006A3A60" w:rsidRPr="006A3A60" w14:paraId="5FB7AD2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2F80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26C1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Socijalna integracija - sport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909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F31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A2C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AE2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6A3A60" w:rsidRPr="006A3A60" w14:paraId="55642EF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B10A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A200702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BB6A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sportskih zgrada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C186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06C5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- 1.750.000,00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6A739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- 85,37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E25F0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6A3A60" w:rsidRPr="006A3A60" w14:paraId="0D9007C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98B2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C021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97C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771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- 884.000,00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40B9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- 90,20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DCA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96.000,00</w:t>
                  </w:r>
                </w:p>
              </w:tc>
            </w:tr>
            <w:tr w:rsidR="006A3A60" w:rsidRPr="006A3A60" w14:paraId="09B65C8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7EAA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22F2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802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8851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- 884.000,00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6B7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- 90,20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D2B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96.000,00</w:t>
                  </w:r>
                </w:p>
              </w:tc>
            </w:tr>
            <w:tr w:rsidR="006A3A60" w:rsidRPr="006A3A60" w14:paraId="51F7A70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80ED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E349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50A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97B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- 884.000,00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005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- 90,20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936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96.000,00</w:t>
                  </w:r>
                </w:p>
              </w:tc>
            </w:tr>
            <w:tr w:rsidR="006A3A60" w:rsidRPr="006A3A60" w14:paraId="6A03827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CF096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7F90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84D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902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- 884.000,00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317EF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- 90,20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1298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96.000,00</w:t>
                  </w:r>
                </w:p>
              </w:tc>
            </w:tr>
            <w:tr w:rsidR="006A3A60" w:rsidRPr="006A3A60" w14:paraId="1EEEB1B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1590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0A7F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29CEA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9E7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- 884.000,00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1B5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- 90,20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368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96.000,00</w:t>
                  </w:r>
                </w:p>
              </w:tc>
            </w:tr>
            <w:tr w:rsidR="006A3A60" w:rsidRPr="006A3A60" w14:paraId="3A1FDE5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44EC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EE58C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148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CF82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- 884.000,00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A8B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- 90,20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040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96.000,00</w:t>
                  </w:r>
                </w:p>
              </w:tc>
            </w:tr>
            <w:tr w:rsidR="006A3A60" w:rsidRPr="006A3A60" w14:paraId="262A092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12F3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DC7C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69D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C8866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- 884.000,00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A4E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- 90,20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9E0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96.000,00</w:t>
                  </w:r>
                </w:p>
              </w:tc>
            </w:tr>
            <w:tr w:rsidR="006A3A60" w:rsidRPr="006A3A60" w14:paraId="05E7987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DE03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000B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838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9361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D052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BA64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31EA37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1B5F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DEA2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Materijal za održavanje sportskih objekata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C502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ACEC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CBFC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6B1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9624BF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1B09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FAEA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B050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C62F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- 684.000,00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C6E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- 87,69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5B80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96.000,00</w:t>
                  </w:r>
                </w:p>
              </w:tc>
            </w:tr>
            <w:tr w:rsidR="006A3A60" w:rsidRPr="006A3A60" w14:paraId="48EAB52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0A52E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C071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Energetska obnova NK Meteor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49EC8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2EC3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C4A7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1FE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9C3248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52B0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0A7C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Teren ŠD Croatia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137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A3C6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4B07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668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D30BDF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CD7D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1739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Teren NK Hašk Sokol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4CB7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D8FC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19B8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8B3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1CAAA3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49D5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5396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Dodatna ulaganja na sportskim objektima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B7BE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0E9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- 34.000,00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E77DD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- 26,15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D3D6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96.000,00</w:t>
                  </w:r>
                </w:p>
              </w:tc>
            </w:tr>
            <w:tr w:rsidR="006A3A60" w:rsidRPr="006A3A60" w14:paraId="7C04B9A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023E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9DD90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šumskog doprinosa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9C2E1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14A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B4D6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48,57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61AF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104.000,00</w:t>
                  </w:r>
                </w:p>
              </w:tc>
            </w:tr>
            <w:tr w:rsidR="006A3A60" w:rsidRPr="006A3A60" w14:paraId="67CD622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52887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B215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BD39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01036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D2F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48,57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74F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104.000,00</w:t>
                  </w:r>
                </w:p>
              </w:tc>
            </w:tr>
            <w:tr w:rsidR="006A3A60" w:rsidRPr="006A3A60" w14:paraId="2FF78A8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B8DF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1489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AB43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0FA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68A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48,57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E04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104.000,00</w:t>
                  </w:r>
                </w:p>
              </w:tc>
            </w:tr>
            <w:tr w:rsidR="006A3A60" w:rsidRPr="006A3A60" w14:paraId="4D52632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9C00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95AE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077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DFC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9C4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48,57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5FA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104.000,00</w:t>
                  </w:r>
                </w:p>
              </w:tc>
            </w:tr>
            <w:tr w:rsidR="006A3A60" w:rsidRPr="006A3A60" w14:paraId="03C592F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1BC4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1FBF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B0CE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B48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7C28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48,57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DE0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104.000,00</w:t>
                  </w:r>
                </w:p>
              </w:tc>
            </w:tr>
            <w:tr w:rsidR="006A3A60" w:rsidRPr="006A3A60" w14:paraId="310CB16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43AF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6EDC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C88D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983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8749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48,57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D72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104.000,00</w:t>
                  </w:r>
                </w:p>
              </w:tc>
            </w:tr>
            <w:tr w:rsidR="006A3A60" w:rsidRPr="006A3A60" w14:paraId="209996A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F09C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7AC3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714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AD3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B2CB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48,57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E49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104.000,00</w:t>
                  </w:r>
                </w:p>
              </w:tc>
            </w:tr>
            <w:tr w:rsidR="006A3A60" w:rsidRPr="006A3A60" w14:paraId="52021F2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516B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5AEC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FF77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F81F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9B13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48,57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FF4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104.000,00</w:t>
                  </w:r>
                </w:p>
              </w:tc>
            </w:tr>
            <w:tr w:rsidR="006A3A60" w:rsidRPr="006A3A60" w14:paraId="18A496B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2C71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D34C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Dodatna ulaganja na sportskim objektima (4.3.05)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E3AD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50D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AF9D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48,57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07F6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104.000,00</w:t>
                  </w:r>
                </w:p>
              </w:tc>
            </w:tr>
            <w:tr w:rsidR="006A3A60" w:rsidRPr="006A3A60" w14:paraId="12FB7B2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7C87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28E7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EF5FC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AA0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3D58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BF89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6A3A60" w:rsidRPr="006A3A60" w14:paraId="42C43C1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FCAD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05DE9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8448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ADA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83F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1E5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6A3A60" w:rsidRPr="006A3A60" w14:paraId="31AE4CD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2EE3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8967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71CE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9476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5B7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C020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6A3A60" w:rsidRPr="006A3A60" w14:paraId="6055C03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7B39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1AAF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4934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FB56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E73C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D5B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6A3A60" w:rsidRPr="006A3A60" w14:paraId="55604CC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CE7B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2EFA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01F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772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7C4F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C41A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6A3A60" w:rsidRPr="006A3A60" w14:paraId="63F3C40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D904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40F6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F39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C62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25C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458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6A3A60" w:rsidRPr="006A3A60" w14:paraId="1C95291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4310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A7C1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84D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DDFE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39B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9FD3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6A3A60" w:rsidRPr="006A3A60" w14:paraId="3650F0E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60A9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1BF6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A117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BE9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3213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B53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6A3A60" w:rsidRPr="006A3A60" w14:paraId="07EC0BC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5C40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EF82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Materijal za održavanje sportskih objekata (4.3.12.)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374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7FA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5A7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F7AE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6A3A60" w:rsidRPr="006A3A60" w14:paraId="1CA2CFD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8D7D4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CFE4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343E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CFEC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- 1.000.000,00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E81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A74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1C829D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B6E8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9AFBB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Klupske prostorije NK Orolik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B785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500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2E343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582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6E0602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F9496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21F1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Klupske prostorije NK Vidor Matijević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0201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C88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5DDA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5FF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56BEF2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D5B35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E4ED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33BBC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80F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45AF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BE6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BE2E15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35C5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ABBB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03F3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45CB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88D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5B0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4256C1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C099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37F1A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3E04F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1FA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C7C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FE4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A6109A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037E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C427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EFB5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D1B4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CA1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BE1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A58E4C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BD18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16ED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74A8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253D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727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72C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EA244E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E284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6BC7D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D74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6131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D724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210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F88B13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B068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7098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4F2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876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5A3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0166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9B0851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0309C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B1B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B2E9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79D5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BF2D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EF8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7355CC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EE8B0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9B82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materijal i dijelovi za tekuće i investicijsko održavanje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9C9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B78C8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962B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4F4F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31ED4B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4091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E95C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županijskog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57B0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E16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FC2C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0F4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A0BC06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322F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1E15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F48A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344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14C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0D3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814BD3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E13E6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2FEF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9BD0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E19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AE4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914BC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EB0C33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B384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BB59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256F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F3E4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465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37FF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57C0F5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3D7CA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3050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45B86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F80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8A7C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9F80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3FD581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623D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9229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15C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0977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0201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B63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68A7F3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2A33E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5862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73A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6D93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85EE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7EE0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6111F4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0108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C66B2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875E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A0F3F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D2A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5029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65FA7E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E9475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209E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Pomoćna montažna prostorija Gatina (izvor 5.2.08.)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2B9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356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B9B6A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001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E63CC3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8AE7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A200703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A06D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Mala škola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61B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7FE6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8E42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69C3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243538E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E127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7AAA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AF52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BB84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85C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B87C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6E5BD87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5051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31BB1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268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9EA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FF8D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8EF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381273A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8C040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26BD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ECF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9D9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B09E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B7DF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4B2243D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A900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A41A4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12FC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E27C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B5F7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EAA7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265F1AB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07DE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A934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109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76C1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DBA79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A47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5CE274C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0BE6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4C8F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F506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C45A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7EC8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9FC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2540754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650E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A959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AB7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3E3F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D67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7D55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5287CC8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0C6C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3625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39E6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A92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D719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C9BF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6B5CEBF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BD948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70DA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Škola sporta za djecu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4868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8E8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962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5BC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77C8AA9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5336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A200705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22DA1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Manifestacije sportskih udruga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15FA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435E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76C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2D16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5231E7B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66AC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C40F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545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E16A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899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F4FB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6796325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30ED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DA3F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78A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B24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9492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49C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2D7741E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68E4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BE1C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14F6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11B6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452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D63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0E60B77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79C9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E779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2E9A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ECAE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1E33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66E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63D0AF3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6A46A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5AEB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C7CD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E468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5987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7EA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6FF0BA6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F194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D90D5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168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66C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050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B8D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0ABB320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CA74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A84A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F81B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00B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E8C0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E90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56E961B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BF92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35F7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1EE1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8838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9FC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C1E0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12246B3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67B8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DBFE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Manifestacije za sportske udruge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82DA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B47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404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491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678F884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1012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K200704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5300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Svlačionica - Orolik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012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9D4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6BB3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8B33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4F41781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C53C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6CB6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67E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9D1D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3A66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2B47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3CE6B0B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A9F6A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86A1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BC7A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657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05A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225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5CD11E5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736C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E1EC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F9D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9A1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77C7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163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5972389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55ED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3841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4046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F6A4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D7C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3543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32716C3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1AC2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74AD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DC8D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E60D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684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065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74D1E0C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2318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3124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1593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8F6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C98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01E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7CE94EC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99B1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FCF5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244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7350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A60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CA95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4608FA2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164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9C12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436E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C3E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445C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65F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636B17B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0911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AF5A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Svlačionice - Orolik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2FAA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CAE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670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554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3FC585C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8B6D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K200707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C4D2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Sportsko - rekreacijski centar Gatina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77C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B27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- 3.500.000,00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09F0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- 97,22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42BFD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6A3A60" w:rsidRPr="006A3A60" w14:paraId="1DEF10D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9D67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595C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9EF6F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614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28B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D69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6A3A60" w:rsidRPr="006A3A60" w14:paraId="7AA761E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6E2D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1A772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8F9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6DC7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5517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2587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6A3A60" w:rsidRPr="006A3A60" w14:paraId="6A21870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2E07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AED9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A371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142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8897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E74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6A3A60" w:rsidRPr="006A3A60" w14:paraId="062BC81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6B21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B41A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24B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B4C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096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4981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6A3A60" w:rsidRPr="006A3A60" w14:paraId="7810B99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A78EA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9031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7B8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858D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9ED89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E87D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6A3A60" w:rsidRPr="006A3A60" w14:paraId="0BB8F25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D16C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05F7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AF3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B3B2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808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157F1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6A3A60" w:rsidRPr="006A3A60" w14:paraId="16B9CA8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6BA4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95A74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F85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B9FC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D343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9E2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6A3A60" w:rsidRPr="006A3A60" w14:paraId="6E94BA3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ACEE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FEFB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C5F7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6B77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A01C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371E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6A3A60" w:rsidRPr="006A3A60" w14:paraId="2F55C8F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915B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2F4C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Sportsko - rekreacijski centar Gatina (1.1.)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66F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42A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234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F74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6A3A60" w:rsidRPr="006A3A60" w14:paraId="7830E13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BAB5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8C28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0BAF6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4CD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- 3.600.000,00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21A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D8E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DA10E4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D0B8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FAFA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3183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A91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- 3.600.000,00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0FF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F1B45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3EB5B9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E9AD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7993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D2A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6461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- 3.600.000,00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B73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39C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479F56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48ED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8745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339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9153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- 3.600.000,00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FB7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424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4A7E1B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74E8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B4A3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9C4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395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- 3.600.000,00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EC4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F06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85A967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B053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30F3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C099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9112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- 3.600.000,00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374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318C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107A5E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4BE71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E3C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448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1F44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- 3.600.000,00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5AB8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127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5E946A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3E8D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8E8E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BF3E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8ED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- 3.600.000,00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E3A3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D574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52B7E2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97AE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C7C6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Sportsko - rekreacijski centar Gatina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E6E9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651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- 3.600.000,00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FF6B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DDF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92E6E3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3BCC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E7FA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Promicanje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4F81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DBD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663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372F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</w:tr>
            <w:tr w:rsidR="006A3A60" w:rsidRPr="006A3A60" w14:paraId="496AA6C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7BAF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A200801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CF81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Manifestacije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265A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A954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E4A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2BF5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2F478FB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D06D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D660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05C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BF0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1F372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4EC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46EFF06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06F0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FADA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547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386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780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EF00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5BC88D4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73A1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D9DC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A2E4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D93D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C53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768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4064A42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02DE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D428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EA99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D9A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53E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D08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1C067EE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B660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61B4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102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234D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0FE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181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52F81BE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3F9BC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88AD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360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C2ED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E983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379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0BEBDFA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427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C8EF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4C1D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D2C7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FEFD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16C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4DF3433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EF3D2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A630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4E2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E7A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7867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D787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48B6FCA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7B5C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68B9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Smotra folklora nacionalnih manjina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5B4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EAA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2A47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B513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3F0A974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848F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34C6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Manifestacija Pokladni svatovi Slakovci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7A3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3F9E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A224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2322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6A3A60" w:rsidRPr="006A3A60" w14:paraId="53926D1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B20F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D76B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Manifestacija Motorijada MK Lisice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FCD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344F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971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9D6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6A3A60" w:rsidRPr="006A3A60" w14:paraId="6B3CD67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FAD1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A200806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F81B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Umjetnost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F9B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5B1D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F6B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E1B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117.000,00</w:t>
                  </w:r>
                </w:p>
              </w:tc>
            </w:tr>
            <w:tr w:rsidR="006A3A60" w:rsidRPr="006A3A60" w14:paraId="76EC9AF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B791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1C25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A8DE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1C2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4AF2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006A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117.000,00</w:t>
                  </w:r>
                </w:p>
              </w:tc>
            </w:tr>
            <w:tr w:rsidR="006A3A60" w:rsidRPr="006A3A60" w14:paraId="19A0FD0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3106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97C0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760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527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79F0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C9C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117.000,00</w:t>
                  </w:r>
                </w:p>
              </w:tc>
            </w:tr>
            <w:tr w:rsidR="006A3A60" w:rsidRPr="006A3A60" w14:paraId="092FFEA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8181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FF6D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CF4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6BD3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517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86DF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117.000,00</w:t>
                  </w:r>
                </w:p>
              </w:tc>
            </w:tr>
            <w:tr w:rsidR="006A3A60" w:rsidRPr="006A3A60" w14:paraId="7C83F11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8BCD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2114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C891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4CE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8D68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B91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117.000,00</w:t>
                  </w:r>
                </w:p>
              </w:tc>
            </w:tr>
            <w:tr w:rsidR="006A3A60" w:rsidRPr="006A3A60" w14:paraId="76738A6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5504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4C2E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4EF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6EE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3434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0E9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117.000,00</w:t>
                  </w:r>
                </w:p>
              </w:tc>
            </w:tr>
            <w:tr w:rsidR="006A3A60" w:rsidRPr="006A3A60" w14:paraId="166117C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107E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9003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9E2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4E0E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532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F028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117.000,00</w:t>
                  </w:r>
                </w:p>
              </w:tc>
            </w:tr>
            <w:tr w:rsidR="006A3A60" w:rsidRPr="006A3A60" w14:paraId="7D4D221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A67F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24DE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4AB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CB53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1C0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7329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117.000,00</w:t>
                  </w:r>
                </w:p>
              </w:tc>
            </w:tr>
            <w:tr w:rsidR="006A3A60" w:rsidRPr="006A3A60" w14:paraId="778D5F4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22F9D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7B39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1F68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AB1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0A7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A40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6A3A60" w:rsidRPr="006A3A60" w14:paraId="4D2B60E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8D321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7433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Likovna izložba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B85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7FE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EA90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DD89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6A3A60" w:rsidRPr="006A3A60" w14:paraId="196DA5E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1CA1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2F9C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tiskanja knjige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D5E35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F97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FCF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B7E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6CCBB73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21DF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4ED3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CD38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62D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A54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F1D0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</w:tr>
            <w:tr w:rsidR="006A3A60" w:rsidRPr="006A3A60" w14:paraId="778C2F1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FCE2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D3C79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Pomoći knjižnicama i čitaonicama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CD28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499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6EAF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FBA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</w:tr>
            <w:tr w:rsidR="006A3A60" w:rsidRPr="006A3A60" w14:paraId="019ED03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863C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9511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9B4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732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0721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5A2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6A3A60" w:rsidRPr="006A3A60" w14:paraId="1127073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77D3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7B902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Predstave i kino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5588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44A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919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AFCF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6A3A60" w:rsidRPr="006A3A60" w14:paraId="1EA64C8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BA18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K200804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0201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S. dom Srijemske Laze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5B01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AA17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1A0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5D6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6A3A60" w:rsidRPr="006A3A60" w14:paraId="448D885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3941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417A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C6CF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CE6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53FC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56,18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CBA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278.000,00</w:t>
                  </w:r>
                </w:p>
              </w:tc>
            </w:tr>
            <w:tr w:rsidR="006A3A60" w:rsidRPr="006A3A60" w14:paraId="4D66783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57B0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E9A0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900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F3A7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F1A7F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56,18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4867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278.000,00</w:t>
                  </w:r>
                </w:p>
              </w:tc>
            </w:tr>
            <w:tr w:rsidR="006A3A60" w:rsidRPr="006A3A60" w14:paraId="15C34A1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F982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DABE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951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31F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694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56,18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A3B7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278.000,00</w:t>
                  </w:r>
                </w:p>
              </w:tc>
            </w:tr>
            <w:tr w:rsidR="006A3A60" w:rsidRPr="006A3A60" w14:paraId="16DA92A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E551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2E2B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069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2AAB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92D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56,18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3365F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278.000,00</w:t>
                  </w:r>
                </w:p>
              </w:tc>
            </w:tr>
            <w:tr w:rsidR="006A3A60" w:rsidRPr="006A3A60" w14:paraId="6214F5F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93B8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ACA3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9CA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40B5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37EB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56,18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10D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278.000,00</w:t>
                  </w:r>
                </w:p>
              </w:tc>
            </w:tr>
            <w:tr w:rsidR="006A3A60" w:rsidRPr="006A3A60" w14:paraId="4B75269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D99D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2B58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AAC4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388F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921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56,18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4595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278.000,00</w:t>
                  </w:r>
                </w:p>
              </w:tc>
            </w:tr>
            <w:tr w:rsidR="006A3A60" w:rsidRPr="006A3A60" w14:paraId="2E916A8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55642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070C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3741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A2C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F5A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56,18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2D92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278.000,00</w:t>
                  </w:r>
                </w:p>
              </w:tc>
            </w:tr>
            <w:tr w:rsidR="006A3A60" w:rsidRPr="006A3A60" w14:paraId="7C4AEF8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0DA8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CD8F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D619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5A51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C196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56,18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79C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278.000,00</w:t>
                  </w:r>
                </w:p>
              </w:tc>
            </w:tr>
            <w:tr w:rsidR="006A3A60" w:rsidRPr="006A3A60" w14:paraId="1004EE2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D4157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74C3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S. dom Srijemske Laze (izvor 1.1.)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3D4B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4438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C5C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56,18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F57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278.000,00</w:t>
                  </w:r>
                </w:p>
              </w:tc>
            </w:tr>
            <w:tr w:rsidR="006A3A60" w:rsidRPr="006A3A60" w14:paraId="1A5778F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0625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3.1.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39BB8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Vlastiti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D44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81C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376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603A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</w:tr>
            <w:tr w:rsidR="006A3A60" w:rsidRPr="006A3A60" w14:paraId="1642D43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9286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09F0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80FF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76B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22E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5DED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</w:tr>
            <w:tr w:rsidR="006A3A60" w:rsidRPr="006A3A60" w14:paraId="0C8EEA7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33FD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494A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7FFC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C03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D5F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B03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</w:tr>
            <w:tr w:rsidR="006A3A60" w:rsidRPr="006A3A60" w14:paraId="6F942DC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5E4C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637F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E46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5ECE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F78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CDA0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</w:tr>
            <w:tr w:rsidR="006A3A60" w:rsidRPr="006A3A60" w14:paraId="265FCE8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D2E3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1F43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33A8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8FE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F83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2BD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</w:tr>
            <w:tr w:rsidR="006A3A60" w:rsidRPr="006A3A60" w14:paraId="2538037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1E86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CAFF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6C78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1867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090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7B5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</w:tr>
            <w:tr w:rsidR="006A3A60" w:rsidRPr="006A3A60" w14:paraId="42E6E9E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8C73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04A0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594F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F883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975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6FF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</w:tr>
            <w:tr w:rsidR="006A3A60" w:rsidRPr="006A3A60" w14:paraId="04CF01C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9585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F6F6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296A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6AF17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BD554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DDE8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</w:tr>
            <w:tr w:rsidR="006A3A60" w:rsidRPr="006A3A60" w14:paraId="0893015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3878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24EC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S. dom Srijemske Laze (3.1.)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43B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3FA7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D051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- 90,09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93D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</w:tr>
            <w:tr w:rsidR="006A3A60" w:rsidRPr="006A3A60" w14:paraId="04CD27E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7D63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K200805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2449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Kulturni centar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D2B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6D32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FF84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6C8A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6A3A60" w:rsidRPr="006A3A60" w14:paraId="17153D8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FC1D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B826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5D56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978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F7B3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885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6A3A60" w:rsidRPr="006A3A60" w14:paraId="0DF961F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59A3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AF33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19C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EC6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564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66B9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6A3A60" w:rsidRPr="006A3A60" w14:paraId="4A50F3A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0BEE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7E91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64D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0DD4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56DD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3BFC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6A3A60" w:rsidRPr="006A3A60" w14:paraId="5DC9026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F6C7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1BAB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41CD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3970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604D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3A9E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6A3A60" w:rsidRPr="006A3A60" w14:paraId="6130CD6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E890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AC5C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32C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015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237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DF5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6A3A60" w:rsidRPr="006A3A60" w14:paraId="600A83B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448B9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ACE0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AFD88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1E2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951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33A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6A3A60" w:rsidRPr="006A3A60" w14:paraId="48DA0FB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C017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FE62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C3B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59FE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57C8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60A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6A3A60" w:rsidRPr="006A3A60" w14:paraId="3B13507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9382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BAF6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57C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58C6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70C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48B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6A3A60" w:rsidRPr="006A3A60" w14:paraId="6FEA6E6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3C63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8210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Kulturni centar (1.1.)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78C2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90E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CCD5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8FA6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6A3A60" w:rsidRPr="006A3A60" w14:paraId="22C5CC2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9A0F0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E6C0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26FF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EAF3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A4082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984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6A3A60" w:rsidRPr="006A3A60" w14:paraId="7145C07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4F1C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CD07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719C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B50D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DBC2D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F06D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6A3A60" w:rsidRPr="006A3A60" w14:paraId="16AD5EF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6749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2D3F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982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844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8A0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DF7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6A3A60" w:rsidRPr="006A3A60" w14:paraId="1F1205F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105A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3461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4B97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4B23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F85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F6CC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6A3A60" w:rsidRPr="006A3A60" w14:paraId="3993FF4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C2FF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9295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4C0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0C2A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D7782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2925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6A3A60" w:rsidRPr="006A3A60" w14:paraId="7E671FD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41B9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92FB1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7AB2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DAC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EF6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AE1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6A3A60" w:rsidRPr="006A3A60" w14:paraId="475983D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D3DA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2A1C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644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D854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E628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6092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6A3A60" w:rsidRPr="006A3A60" w14:paraId="216DD7C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3C02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0358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116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BB72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F66A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21A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6A3A60" w:rsidRPr="006A3A60" w14:paraId="2D46FCB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B1D6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479F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Kulturni centar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71E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F13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F0C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650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6A3A60" w:rsidRPr="006A3A60" w14:paraId="2F02F5F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A0A5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Tekući projekt  T200803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4C84B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Općina/grad prijatelj djece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C9F7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EBE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0298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5CA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</w:tr>
            <w:tr w:rsidR="006A3A60" w:rsidRPr="006A3A60" w14:paraId="225E32B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3D5F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4EDA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EEA7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622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58E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1CA12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</w:tr>
            <w:tr w:rsidR="006A3A60" w:rsidRPr="006A3A60" w14:paraId="23154E7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CC4D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8399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5DB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2E1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1F7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EF76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</w:tr>
            <w:tr w:rsidR="006A3A60" w:rsidRPr="006A3A60" w14:paraId="66822D5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0A36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923F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4D4F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B616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4531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41B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</w:tr>
            <w:tr w:rsidR="006A3A60" w:rsidRPr="006A3A60" w14:paraId="78168A3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3706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BDF8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C370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E71B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B34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3CC0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</w:tr>
            <w:tr w:rsidR="006A3A60" w:rsidRPr="006A3A60" w14:paraId="1F5C5E8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0A1B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8978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B3DF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5E2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025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673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</w:tr>
            <w:tr w:rsidR="006A3A60" w:rsidRPr="006A3A60" w14:paraId="39D300C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4610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C060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091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9EE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211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2CC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</w:tr>
            <w:tr w:rsidR="006A3A60" w:rsidRPr="006A3A60" w14:paraId="75FC4C1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2D79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6C11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B1A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942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8C8C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1F97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</w:tr>
            <w:tr w:rsidR="006A3A60" w:rsidRPr="006A3A60" w14:paraId="2201B88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F933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FEA9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696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7D86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05B3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B781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</w:tr>
            <w:tr w:rsidR="006A3A60" w:rsidRPr="006A3A60" w14:paraId="6D004C7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1A83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EA87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Dnevnice za put u zemlji - općina/grad prijatelj djece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417AF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17A6E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BD7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E9C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6A3A60" w:rsidRPr="006A3A60" w14:paraId="466148C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20DB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48D2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Članarina - općina/grad prijatelj djece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703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02D0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9C93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053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6A3A60" w:rsidRPr="006A3A60" w14:paraId="42F0DA2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2AAC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F5B8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članovima povjerenstava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646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485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674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5177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6A3A60" w:rsidRPr="006A3A60" w14:paraId="338ACED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E32C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E0A7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84C7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784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C732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3A318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6A3A60" w:rsidRPr="006A3A60" w14:paraId="201CB7D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E4D9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4B11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Natječaj za naj akciju 2020.g. - općina/grad prijatelj djece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AA19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5D6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D12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A60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6A3A60" w:rsidRPr="006A3A60" w14:paraId="05E2211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C5C5D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2AF6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50D3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DDD63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047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D87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7F7807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D1BE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A200903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3E92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 učenicima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513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0B3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CE02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F5D3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9E7C18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8104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652C5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63CA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6D73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F935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F56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0ED70E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7F87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49FD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4B9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CC9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2898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3E8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8F3615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1001B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F8AA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5E3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B44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3B73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B0D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8F4A0E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907F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44B2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3F3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926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0258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BDE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D0085C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DF0E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0654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928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393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563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0AE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AFC71E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8F13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EAC79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7A1F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CED0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DE1D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E97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1C4949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A58B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9A43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CCB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72C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C8F1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8118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7A92F2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497E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4644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84F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D8B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1CF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F41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8295E8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28F9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B2B9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Potpore učenicima od 1.-8. raz.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4C96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F4F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C59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DF5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C672C9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B449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34AD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Srednjoškolsko 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C03B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7278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401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35E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909C50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771B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1EB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4D6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0245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F222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E185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AA0A42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9B46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AB93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179F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07E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364E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7EA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D3D120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C5AC6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3D58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30A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49EA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481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2E0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6F2BC6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8A49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E910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F0D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095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FE4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520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DB5DBD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1859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DEB9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Najuspješniji učenici - srednja škola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3A0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43B6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6177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F5A3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44D2FE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F560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3B6F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Niže srednjoškolsko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FD2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E6F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463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FE4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9E8FB1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336E9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636C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032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6B5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0525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39DC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AC2898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6723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894B7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06A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39C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8E6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9AF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548F68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29F4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5A9E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9402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D0E7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603B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DD42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C72D6D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6911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885A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C4C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64B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410E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9B2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9EE7B7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A98C7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E833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Sufinanciranje prijevoza učenicima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7C30C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899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51D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FC0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8CBC62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46CC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A200904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E36F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 studentima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F29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A0E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CE9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988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186E7F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7CD5E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7BB3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4515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FF8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7CC2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FB02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9590D1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D05E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86AB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231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447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E233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ADD5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93988A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8330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B51B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 koje se ne može definirati po stupnju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9B03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A21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A88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D6F0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E1FD77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C6D7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3F952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 koje se ne može definirati po stupnju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961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1CAA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68F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566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8E57A1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A285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A038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5D9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45D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1DB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7C7B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103115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9B0A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9D60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46D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F748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6682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6D6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1EF8DE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C97F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E871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260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C41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020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07C5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F3BF45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4489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08E2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995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FFA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0FC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4FA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5139B8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8E8E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B83B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Pomoć studentima nakon što su diplomirali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9CE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D03C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697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10B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F4429D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33D7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9A2F3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Studenti - stipendije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205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58BD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2DFC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F5D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0CA4B1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06B5A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A200905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30A7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Potpore za edukacije za voditelja projekta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4CE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7725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B5A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67B7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38BBCD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B0B4B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26D4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74D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2F8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938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0AF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3731B1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89F0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ACE3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56C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E618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0072E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45C3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CBDBDB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38E6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C17E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 koje se ne može definirati po stupnju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EFC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BAB6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3C86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ED06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805CA3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2BA3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FA3E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 koje se ne može definirati po stupnju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0BF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6A3C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661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8A6D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16EEF5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AA13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714D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76AD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AF2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BD9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535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9B0355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1AB7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7B9E4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36C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EBC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C709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80B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C4A157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BE57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9EADF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83DA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B0C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0F4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413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124CC9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63A0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D7A3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719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ACC05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B94E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C77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9C39ED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9B57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4672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Edukacije za voditelja projekta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3749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3006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3B8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09A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68DA03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1EB2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9849A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Socijalni program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F8F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3.274.500,00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97B2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- 530.500,00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77E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- 16,20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9D6D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2.744.000,00</w:t>
                  </w:r>
                </w:p>
              </w:tc>
            </w:tr>
            <w:tr w:rsidR="006A3A60" w:rsidRPr="006A3A60" w14:paraId="1AF8841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8366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BA76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Udruga Zlatna dob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28EE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14E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5CD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CF32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0AE788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15D2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F440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0EC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E6FF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EC3D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C08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80BA58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2BA1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9150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7F11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84F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6722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5F9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FBE383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8FC6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82AF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582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3EA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21D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6639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B80B01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FAEE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5F02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A8A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58F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32D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5E93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CDFD1F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FEBF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B865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9DB9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8066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7B05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937AE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076175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6613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C8A8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BD1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6C3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1951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13F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6AFC19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A1F8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47428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EE9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2201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5B4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158C2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5704AE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2818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F7F9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FA1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686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1BFC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7C0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002B44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69BC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2A73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Udruga Zlatna dob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5A9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28F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5D0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FC62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816218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A819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9BB5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Jednokratne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4151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95AE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8265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448B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18.000,00</w:t>
                  </w:r>
                </w:p>
              </w:tc>
            </w:tr>
            <w:tr w:rsidR="006A3A60" w:rsidRPr="006A3A60" w14:paraId="170FDC6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0B60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3C6D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8F8F7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01A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D4D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60A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18.000,00</w:t>
                  </w:r>
                </w:p>
              </w:tc>
            </w:tr>
            <w:tr w:rsidR="006A3A60" w:rsidRPr="006A3A60" w14:paraId="7A719E1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7557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6FF0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2F4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18D1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E184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451C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18.000,00</w:t>
                  </w:r>
                </w:p>
              </w:tc>
            </w:tr>
            <w:tr w:rsidR="006A3A60" w:rsidRPr="006A3A60" w14:paraId="6E7B100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B5EC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EF02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FBA2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4FD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26C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D89C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18.000,00</w:t>
                  </w:r>
                </w:p>
              </w:tc>
            </w:tr>
            <w:tr w:rsidR="006A3A60" w:rsidRPr="006A3A60" w14:paraId="484E7E2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29EA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2C686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EBA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AF6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CAF7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426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18.000,00</w:t>
                  </w:r>
                </w:p>
              </w:tc>
            </w:tr>
            <w:tr w:rsidR="006A3A60" w:rsidRPr="006A3A60" w14:paraId="278FC08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AE67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7B7C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D1F3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EEE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13B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A3B3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18.000,00</w:t>
                  </w:r>
                </w:p>
              </w:tc>
            </w:tr>
            <w:tr w:rsidR="006A3A60" w:rsidRPr="006A3A60" w14:paraId="489D47A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DA7A7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955F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3AE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154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546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5997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18.000,00</w:t>
                  </w:r>
                </w:p>
              </w:tc>
            </w:tr>
            <w:tr w:rsidR="006A3A60" w:rsidRPr="006A3A60" w14:paraId="54C8BD4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3320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223C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2A9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481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9BD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B556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18.000,00</w:t>
                  </w:r>
                </w:p>
              </w:tc>
            </w:tr>
            <w:tr w:rsidR="006A3A60" w:rsidRPr="006A3A60" w14:paraId="0C894DF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1B9E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6022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E4C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1F6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C528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777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18.000,00</w:t>
                  </w:r>
                </w:p>
              </w:tc>
            </w:tr>
            <w:tr w:rsidR="006A3A60" w:rsidRPr="006A3A60" w14:paraId="05BAA4A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0376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B036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Jednokratne pomoći građanima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E3F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800D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036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51E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3103542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AF41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28E9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Pomoć gospodarstvenicima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408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116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CC4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C137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6A3A60" w:rsidRPr="006A3A60" w14:paraId="5FA89E8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F740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D2AB3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Podmirenje troškova sahrane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F87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FEBC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91E0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- 70,00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20C8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</w:tr>
            <w:tr w:rsidR="006A3A60" w:rsidRPr="006A3A60" w14:paraId="5176E0A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767A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0691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Troškovi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BCF8D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232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4E5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5FA7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273.000,00</w:t>
                  </w:r>
                </w:p>
              </w:tc>
            </w:tr>
            <w:tr w:rsidR="006A3A60" w:rsidRPr="006A3A60" w14:paraId="279F3BD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63C3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8FFA7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993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367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CC27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118,40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0C081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273.000,00</w:t>
                  </w:r>
                </w:p>
              </w:tc>
            </w:tr>
            <w:tr w:rsidR="006A3A60" w:rsidRPr="006A3A60" w14:paraId="3E59C9B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766A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9A2F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E45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3D9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EA7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118,40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650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273.000,00</w:t>
                  </w:r>
                </w:p>
              </w:tc>
            </w:tr>
            <w:tr w:rsidR="006A3A60" w:rsidRPr="006A3A60" w14:paraId="46F9295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D371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8637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CF0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6B2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350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118,40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2627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273.000,00</w:t>
                  </w:r>
                </w:p>
              </w:tc>
            </w:tr>
            <w:tr w:rsidR="006A3A60" w:rsidRPr="006A3A60" w14:paraId="7CEEDBB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3662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238C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867D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42BC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B11C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118,40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D407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273.000,00</w:t>
                  </w:r>
                </w:p>
              </w:tc>
            </w:tr>
            <w:tr w:rsidR="006A3A60" w:rsidRPr="006A3A60" w14:paraId="2497616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0B89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5D43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B22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F8D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37C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118,40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3C0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273.000,00</w:t>
                  </w:r>
                </w:p>
              </w:tc>
            </w:tr>
            <w:tr w:rsidR="006A3A60" w:rsidRPr="006A3A60" w14:paraId="0B87D5E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FF63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69C3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3AE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07454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F865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118,40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3AF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273.000,00</w:t>
                  </w:r>
                </w:p>
              </w:tc>
            </w:tr>
            <w:tr w:rsidR="006A3A60" w:rsidRPr="006A3A60" w14:paraId="42E1829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6702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AAB6C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2EC4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011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AF9B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118,40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A9A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273.000,00</w:t>
                  </w:r>
                </w:p>
              </w:tc>
            </w:tr>
            <w:tr w:rsidR="006A3A60" w:rsidRPr="006A3A60" w14:paraId="27DC2EB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BA5B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0FC3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081C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3A2A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7E30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118,40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CB08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273.000,00</w:t>
                  </w:r>
                </w:p>
              </w:tc>
            </w:tr>
            <w:tr w:rsidR="006A3A60" w:rsidRPr="006A3A60" w14:paraId="7992CBB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9D56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C10C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Troškovi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D808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7D4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148.000,00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47FA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118,40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0E8E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273.000,00</w:t>
                  </w:r>
                </w:p>
              </w:tc>
            </w:tr>
            <w:tr w:rsidR="006A3A60" w:rsidRPr="006A3A60" w14:paraId="7DAF2B3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9E235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F989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E226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B078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BFF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9E76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B6D5C1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8C94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F420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3C8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E524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27E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0C7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90A470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73546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A7A3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E843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3FB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C2B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2F0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9E2FDA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42EF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A758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9B6D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756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88C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52BE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C39BE5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B139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A783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2CE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B1C8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EFC4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03D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F3AD51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7515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852B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933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128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DAD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167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81C6EA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E4AE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CF89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A270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908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F242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A7A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E8DCD6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CF69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E0D5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201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5DE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CFA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A16E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02D7E9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E8DE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7102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Troškovi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30F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71E1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9F17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0E9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EDA6C5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E976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A201004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288B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Troškovi za ogrijev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356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C09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C1B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48F4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080DCC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AF20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4387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6BD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60DF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2072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968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27E2DE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2985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BC1A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057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FB4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AB6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D6D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24D2E9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47D2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32AA9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675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AC1F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F97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610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2AF365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1738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9FB0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E108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21D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F6B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6B9B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A91350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3619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82F4F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C29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F27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983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4AE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6DEB33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CEEC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0B42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B81F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551B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DF6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628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C023D2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D5DB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19D3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9D98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EA8B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9F83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541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504AF6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F0AE5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5D7A7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074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F659C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F816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469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88B802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92C6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9312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Troškovi za ogrijev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069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4CC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92F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1F0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6FCBC0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C1427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EF22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D44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8E6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EDA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E00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6A31C7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C6F1F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DC09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220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EBDD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68A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A081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75B97D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7832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04AE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6A6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5151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A792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E6B6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F03A35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C5D1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EBC9E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D12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767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7D9C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B3C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D5DE4A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D5EE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E7CC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1626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EA4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2074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CDD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FF65F3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A1C6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C19D8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4F7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FDB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9FD7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20089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B5A6DE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0DE5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F4D9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1198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C87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939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1AB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44109E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3617C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AC1E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D6C8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90D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B73E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A768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149792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6CBD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71C4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Troškovi za ogrijev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383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CCF8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947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E6C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64E8E2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AAA6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849A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9F28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1AC9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7FCC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9D7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D2C709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B1025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424C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3468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55B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42D0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013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4E8944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79F5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830E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820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067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FFD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415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CD1E3A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D80D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5C85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4CAC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47E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7FD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BAEE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FC8F80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6802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3F9B9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072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91A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633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C4F4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0B2E50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0241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4A63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9B0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4396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9FF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033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7B9D9B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9106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7884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4CB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EFD8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100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494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6AB3BC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1316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0D53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047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5B6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1A2E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3CD6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1BCAAA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2077C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0530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Troškovi za ogrijev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E1AC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76C32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8735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D02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4675C3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B693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A201005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F29D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 građanima i kućanstvima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4B09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1.118.500,00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D74D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145.850,00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2B3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13,04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EEFE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1.264.350,00</w:t>
                  </w:r>
                </w:p>
              </w:tc>
            </w:tr>
            <w:tr w:rsidR="006A3A60" w:rsidRPr="006A3A60" w14:paraId="067E4F2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AAE1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63E1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9C57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1.118.500,00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6A16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145.850,00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D52D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13,04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07C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1.264.350,00</w:t>
                  </w:r>
                </w:p>
              </w:tc>
            </w:tr>
            <w:tr w:rsidR="006A3A60" w:rsidRPr="006A3A60" w14:paraId="22384EA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E711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6545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EF35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A00A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7313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- 0,17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93B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298.000,00</w:t>
                  </w:r>
                </w:p>
              </w:tc>
            </w:tr>
            <w:tr w:rsidR="006A3A60" w:rsidRPr="006A3A60" w14:paraId="3B2CE82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F63D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722B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CF7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3EBA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4C2E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- 0,17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70D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298.000,00</w:t>
                  </w:r>
                </w:p>
              </w:tc>
            </w:tr>
            <w:tr w:rsidR="006A3A60" w:rsidRPr="006A3A60" w14:paraId="4E2FA78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38CD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FF2E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70C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9BB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A3A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- 0,17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879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298.000,00</w:t>
                  </w:r>
                </w:p>
              </w:tc>
            </w:tr>
            <w:tr w:rsidR="006A3A60" w:rsidRPr="006A3A60" w14:paraId="1227104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9BD4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0311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79A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45F4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879D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- 0,17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DA3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298.000,00</w:t>
                  </w:r>
                </w:p>
              </w:tc>
            </w:tr>
            <w:tr w:rsidR="006A3A60" w:rsidRPr="006A3A60" w14:paraId="5C62C50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8937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E18F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19D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D0C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4D1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- 0,17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E6CD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298.000,00</w:t>
                  </w:r>
                </w:p>
              </w:tc>
            </w:tr>
            <w:tr w:rsidR="006A3A60" w:rsidRPr="006A3A60" w14:paraId="65D3331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D8AD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51AA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C2E6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9C95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8CF9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- 0,17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E0B0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298.000,00</w:t>
                  </w:r>
                </w:p>
              </w:tc>
            </w:tr>
            <w:tr w:rsidR="006A3A60" w:rsidRPr="006A3A60" w14:paraId="3462A81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AFE0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006C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07E4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8FA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1CD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49F5A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5C193B2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6732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DB83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štete po sudskim presudama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06C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2E1FA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1C8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F5A72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3CF4AA0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05BA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81C5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4CC5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FF4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29D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- 0,17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A68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297.000,00</w:t>
                  </w:r>
                </w:p>
              </w:tc>
            </w:tr>
            <w:tr w:rsidR="006A3A60" w:rsidRPr="006A3A60" w14:paraId="28224D8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AD8A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76FC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Božićnice - umirovljenici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782E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5A37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5C29D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BE57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</w:tr>
            <w:tr w:rsidR="006A3A60" w:rsidRPr="006A3A60" w14:paraId="1AF1D70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05367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862A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Pomoći u naravi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BE7E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6DEE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28C3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22,22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96E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6A3A60" w:rsidRPr="006A3A60" w14:paraId="78DC214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32B5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295D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Subvencija građanima-oslob. plaćanja plać. nak. za grob. mjesto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AB9F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1644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DFC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690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E0F1C7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6CD6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3201D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Uskrsnice - umirovljenici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D7B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130.500,00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195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D00E2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- 8,05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D090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</w:tr>
            <w:tr w:rsidR="006A3A60" w:rsidRPr="006A3A60" w14:paraId="0285BA5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2F3E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4422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Božićni darovi djeci HRVI-a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BC7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A116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B09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9963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6A3A60" w:rsidRPr="006A3A60" w14:paraId="21161F9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A722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9EDC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3D1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D46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146.350,00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B06F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17,85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716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966.350,00</w:t>
                  </w:r>
                </w:p>
              </w:tc>
            </w:tr>
            <w:tr w:rsidR="006A3A60" w:rsidRPr="006A3A60" w14:paraId="6CBBE6F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7553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1C61D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Bolest i invaliditet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E246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97A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CDF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8BF9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6A3A60" w:rsidRPr="006A3A60" w14:paraId="5A2B2C2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977D8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74CB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Invaliditet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76D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7C4F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D05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72DA3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6A3A60" w:rsidRPr="006A3A60" w14:paraId="1F2BAA5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AA84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6247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1314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B96E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810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870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6A3A60" w:rsidRPr="006A3A60" w14:paraId="307B0B5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22CC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DE84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5A96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1205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3C6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FCF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6A3A60" w:rsidRPr="006A3A60" w14:paraId="0B4EBD3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F71D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6FC98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4351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65C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423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1F5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6A3A60" w:rsidRPr="006A3A60" w14:paraId="0BF8437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DA4F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DBA1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81C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784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A42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476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6A3A60" w:rsidRPr="006A3A60" w14:paraId="153A3B8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044F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32AF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Psihosocijalna pomoć djeci s poteškoćama u razvoju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4E6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CFD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8CF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F952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6A3A60" w:rsidRPr="006A3A60" w14:paraId="4937664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AB0F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4B8E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6F5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24F91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- 7.650,00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745C5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- 8,05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75AE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87.350,00</w:t>
                  </w:r>
                </w:p>
              </w:tc>
            </w:tr>
            <w:tr w:rsidR="006A3A60" w:rsidRPr="006A3A60" w14:paraId="4474198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C60A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4C7D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A3C0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15161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- 7.650,00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DAB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- 8,05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889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87.350,00</w:t>
                  </w:r>
                </w:p>
              </w:tc>
            </w:tr>
            <w:tr w:rsidR="006A3A60" w:rsidRPr="006A3A60" w14:paraId="7918CB1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546F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8108B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72B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4B0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- 7.650,00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75853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- 8,05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526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87.350,00</w:t>
                  </w:r>
                </w:p>
              </w:tc>
            </w:tr>
            <w:tr w:rsidR="006A3A60" w:rsidRPr="006A3A60" w14:paraId="1CF23B4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46F4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EA22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EBEE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F7C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- 7.650,00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42D5C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- 8,05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FEC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87.350,00</w:t>
                  </w:r>
                </w:p>
              </w:tc>
            </w:tr>
            <w:tr w:rsidR="006A3A60" w:rsidRPr="006A3A60" w14:paraId="572F3CC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9082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9C51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A9BF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5652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- 7.650,00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776D6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- 8,05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BE9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87.350,00</w:t>
                  </w:r>
                </w:p>
              </w:tc>
            </w:tr>
            <w:tr w:rsidR="006A3A60" w:rsidRPr="006A3A60" w14:paraId="09945AB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A7B7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9FB61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A324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06B8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- 7.650,00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2403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- 51,00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5DBF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7.350,00</w:t>
                  </w:r>
                </w:p>
              </w:tc>
            </w:tr>
            <w:tr w:rsidR="006A3A60" w:rsidRPr="006A3A60" w14:paraId="530B5FA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9CD7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D238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Potpora za umirovljenike - carnet karte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48DA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776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- 7.650,00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97C6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- 51,00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79D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7.350,00</w:t>
                  </w:r>
                </w:p>
              </w:tc>
            </w:tr>
            <w:tr w:rsidR="006A3A60" w:rsidRPr="006A3A60" w14:paraId="72DA3C7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2985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BEED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5A9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B20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BA0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5D8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6A3A60" w:rsidRPr="006A3A60" w14:paraId="2D486D1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F33F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A741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Socijalno uključivanje starijih osoba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5320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D51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3A1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EF92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6A3A60" w:rsidRPr="006A3A60" w14:paraId="1DF18FC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8EC14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8E50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Obitelj i djeca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6440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BE9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A654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B748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404.000,00</w:t>
                  </w:r>
                </w:p>
              </w:tc>
            </w:tr>
            <w:tr w:rsidR="006A3A60" w:rsidRPr="006A3A60" w14:paraId="6C29068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54BA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47D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Obitelj i djeca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FCE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CE56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8B6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A19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404.000,00</w:t>
                  </w:r>
                </w:p>
              </w:tc>
            </w:tr>
            <w:tr w:rsidR="006A3A60" w:rsidRPr="006A3A60" w14:paraId="759FB15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B3CD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A8E2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D2E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D389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20E8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5E35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404.000,00</w:t>
                  </w:r>
                </w:p>
              </w:tc>
            </w:tr>
            <w:tr w:rsidR="006A3A60" w:rsidRPr="006A3A60" w14:paraId="0A6E589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4032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D96B7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DC4C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3A1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16BB9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74A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404.000,00</w:t>
                  </w:r>
                </w:p>
              </w:tc>
            </w:tr>
            <w:tr w:rsidR="006A3A60" w:rsidRPr="006A3A60" w14:paraId="518C18F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A88D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0084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A6EC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879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369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C008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404.000,00</w:t>
                  </w:r>
                </w:p>
              </w:tc>
            </w:tr>
            <w:tr w:rsidR="006A3A60" w:rsidRPr="006A3A60" w14:paraId="7317AA7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A6E69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827E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FEA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CE2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F96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82B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404.000,00</w:t>
                  </w:r>
                </w:p>
              </w:tc>
            </w:tr>
            <w:tr w:rsidR="006A3A60" w:rsidRPr="006A3A60" w14:paraId="625DD3A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3B24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A60C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Škola plesa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F5A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C5B1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081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562D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7037CEB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DB01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A51C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Škola sviranja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111C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63F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2D37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387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4AC32A4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2DD9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A9A1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Likovna škola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5D7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6A7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4B8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0FB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23B64D5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AAF6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7DDA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Pomoć izbjeglicama iz Ukrajine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03F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512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80C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EDAA9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6A3A60" w:rsidRPr="006A3A60" w14:paraId="77360B0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16DA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97725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Talentirani sportaši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B08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23DE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EE30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837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13.000,00</w:t>
                  </w:r>
                </w:p>
              </w:tc>
            </w:tr>
            <w:tr w:rsidR="006A3A60" w:rsidRPr="006A3A60" w14:paraId="7696663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1475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2B632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Potpore novorođenoj djeci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865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03E8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BC6C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615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</w:tr>
            <w:tr w:rsidR="006A3A60" w:rsidRPr="006A3A60" w14:paraId="35B46C1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D68E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E8D6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Sufinanciranje troška jaslica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2C1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973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0E6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108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16.000,00</w:t>
                  </w:r>
                </w:p>
              </w:tc>
            </w:tr>
            <w:tr w:rsidR="006A3A60" w:rsidRPr="006A3A60" w14:paraId="718223B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26C1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8A23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4E4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97F3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C76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1,08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2CD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470.000,00</w:t>
                  </w:r>
                </w:p>
              </w:tc>
            </w:tr>
            <w:tr w:rsidR="006A3A60" w:rsidRPr="006A3A60" w14:paraId="0AF6622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1578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7E8D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9BE0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FDC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0551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1,08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E34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470.000,00</w:t>
                  </w:r>
                </w:p>
              </w:tc>
            </w:tr>
            <w:tr w:rsidR="006A3A60" w:rsidRPr="006A3A60" w14:paraId="5AF955F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F4AB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81B68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4347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2A6F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E315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1,08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80D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470.000,00</w:t>
                  </w:r>
                </w:p>
              </w:tc>
            </w:tr>
            <w:tr w:rsidR="006A3A60" w:rsidRPr="006A3A60" w14:paraId="4DB5A3D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63CDC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A3E7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AEF5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B9D9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A69C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1,08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F9A8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470.000,00</w:t>
                  </w:r>
                </w:p>
              </w:tc>
            </w:tr>
            <w:tr w:rsidR="006A3A60" w:rsidRPr="006A3A60" w14:paraId="6F918AC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BFCC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D073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0A367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89F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A2F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1,08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E5DE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470.000,00</w:t>
                  </w:r>
                </w:p>
              </w:tc>
            </w:tr>
            <w:tr w:rsidR="006A3A60" w:rsidRPr="006A3A60" w14:paraId="54079CE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5D61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2726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9B37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A71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6C3C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1,08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14DE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470.000,00</w:t>
                  </w:r>
                </w:p>
              </w:tc>
            </w:tr>
            <w:tr w:rsidR="006A3A60" w:rsidRPr="006A3A60" w14:paraId="458F454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1BCE1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D553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Trošak naknade za mještane - pošta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7A0BA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E9B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7CB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295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35.000,00</w:t>
                  </w:r>
                </w:p>
              </w:tc>
            </w:tr>
            <w:tr w:rsidR="006A3A60" w:rsidRPr="006A3A60" w14:paraId="6B6E7A5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1588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E4BE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Najuređenija okućnica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27F0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CF625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D86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506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13F7323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7CCA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1BD0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Potpora za kupovinu nekretnine -za djeca do 15.g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CD005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930B2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FD99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C65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210.000,00</w:t>
                  </w:r>
                </w:p>
              </w:tc>
            </w:tr>
            <w:tr w:rsidR="006A3A60" w:rsidRPr="006A3A60" w14:paraId="5FB6B37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4D0E9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36793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Oslobađanje naknada pri kupovini prve nekretnine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D45D0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215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A44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990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6A3A60" w:rsidRPr="006A3A60" w14:paraId="720B5F6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10613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DFAD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Potpora za kupovinu prve nekretnine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3C89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7128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783F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E4A7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</w:tr>
            <w:tr w:rsidR="006A3A60" w:rsidRPr="006A3A60" w14:paraId="02BB8DA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766F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5809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Potpore za štete građanima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24A6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CA0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4B83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2E3D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11867D2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6957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FCBF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Subvencije građanima - oslobađanje kom. doprinosa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1CC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2D2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C32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719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8EBFD9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C48B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E5E8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Bazeni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C8C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306E5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558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39A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4B70A88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C6DD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D83E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Finanacijska pomoć za Božić za djecu udom.obitelji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914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294E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7B0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98A6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1707F4A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D311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A201008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0D2C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25E6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674.000,00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C6E0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- 131.250,00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70A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- 19,47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3037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542.750,00</w:t>
                  </w:r>
                </w:p>
              </w:tc>
            </w:tr>
            <w:tr w:rsidR="006A3A60" w:rsidRPr="006A3A60" w14:paraId="59A302C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13BA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9B3E9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D83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674.000,00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FDD0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- 131.250,00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0102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- 19,47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910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542.750,00</w:t>
                  </w:r>
                </w:p>
              </w:tc>
            </w:tr>
            <w:tr w:rsidR="006A3A60" w:rsidRPr="006A3A60" w14:paraId="53F707C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F98D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86551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7AC1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674.000,00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383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- 131.250,00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CE6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- 19,47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AB9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542.750,00</w:t>
                  </w:r>
                </w:p>
              </w:tc>
            </w:tr>
            <w:tr w:rsidR="006A3A60" w:rsidRPr="006A3A60" w14:paraId="43B7075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F2E81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F738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0F2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1CDE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7FC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- 11,64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FDB28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334.000,00</w:t>
                  </w:r>
                </w:p>
              </w:tc>
            </w:tr>
            <w:tr w:rsidR="006A3A60" w:rsidRPr="006A3A60" w14:paraId="6E3824C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A158D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B025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54D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9396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D0D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- 11,64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BA7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334.000,00</w:t>
                  </w:r>
                </w:p>
              </w:tc>
            </w:tr>
            <w:tr w:rsidR="006A3A60" w:rsidRPr="006A3A60" w14:paraId="4852225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74AC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D34A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8A0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B38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C31E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- 11,64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DAC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334.000,00</w:t>
                  </w:r>
                </w:p>
              </w:tc>
            </w:tr>
            <w:tr w:rsidR="006A3A60" w:rsidRPr="006A3A60" w14:paraId="4A5707E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C8AD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76A7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D3E7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1204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062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- 11,64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089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334.000,00</w:t>
                  </w:r>
                </w:p>
              </w:tc>
            </w:tr>
            <w:tr w:rsidR="006A3A60" w:rsidRPr="006A3A60" w14:paraId="1BACD08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82B5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2DE4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61C7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DDBF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B6B9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- 11,64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5A6A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334.000,00</w:t>
                  </w:r>
                </w:p>
              </w:tc>
            </w:tr>
            <w:tr w:rsidR="006A3A60" w:rsidRPr="006A3A60" w14:paraId="5AECCB3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8D2F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2143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F3F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3B0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F3D3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- 11,64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C2D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334.000,00</w:t>
                  </w:r>
                </w:p>
              </w:tc>
            </w:tr>
            <w:tr w:rsidR="006A3A60" w:rsidRPr="006A3A60" w14:paraId="03B4C69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C2DE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AEB7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Pomoć osnovnoškolcima od 1.-8. raz.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7EC3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5D54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- 38.000,00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5EC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- 11,88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CBF6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282.000,00</w:t>
                  </w:r>
                </w:p>
              </w:tc>
            </w:tr>
            <w:tr w:rsidR="006A3A60" w:rsidRPr="006A3A60" w14:paraId="59C4E87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411F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1C23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Najuspješniji učenici - osnovna škola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391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711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8DCA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5DF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6A3A60" w:rsidRPr="006A3A60" w14:paraId="515918A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5EB7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86D0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Prehrana učenika osnovnih škola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BBC8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C3A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6719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- 26,00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20EE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37.000,00</w:t>
                  </w:r>
                </w:p>
              </w:tc>
            </w:tr>
            <w:tr w:rsidR="006A3A60" w:rsidRPr="006A3A60" w14:paraId="02927B5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4884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CE70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Srednjoškolsko 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8E7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54E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- 49.250,00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43B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- 36,48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FF1F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85.750,00</w:t>
                  </w:r>
                </w:p>
              </w:tc>
            </w:tr>
            <w:tr w:rsidR="006A3A60" w:rsidRPr="006A3A60" w14:paraId="0A6F8E7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9317B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2AB0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Više srednjoškolsko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7A4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CF8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- 49.250,00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35D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- 36,48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C61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85.750,00</w:t>
                  </w:r>
                </w:p>
              </w:tc>
            </w:tr>
            <w:tr w:rsidR="006A3A60" w:rsidRPr="006A3A60" w14:paraId="6F95773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8493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DE67E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3D79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18B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- 49.250,00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ACB1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- 36,48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E06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85.750,00</w:t>
                  </w:r>
                </w:p>
              </w:tc>
            </w:tr>
            <w:tr w:rsidR="006A3A60" w:rsidRPr="006A3A60" w14:paraId="2318A91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C5E5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B065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F2B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CC7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- 49.250,00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D1D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- 36,48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17B8C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85.750,00</w:t>
                  </w:r>
                </w:p>
              </w:tc>
            </w:tr>
            <w:tr w:rsidR="006A3A60" w:rsidRPr="006A3A60" w14:paraId="5BE9854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AFE4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9951A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ED43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09D5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- 49.250,00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219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- 36,48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39B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85.750,00</w:t>
                  </w:r>
                </w:p>
              </w:tc>
            </w:tr>
            <w:tr w:rsidR="006A3A60" w:rsidRPr="006A3A60" w14:paraId="05132D9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B182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9CFA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02A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E72B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- 49.250,00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37B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- 98,50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69C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750,00</w:t>
                  </w:r>
                </w:p>
              </w:tc>
            </w:tr>
            <w:tr w:rsidR="006A3A60" w:rsidRPr="006A3A60" w14:paraId="00AD855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8C46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3BFB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Pripreme za državnu maturu srednjoškolaca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7ECBF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284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- 49.250,00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D019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- 98,50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3C1C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750,00</w:t>
                  </w:r>
                </w:p>
              </w:tc>
            </w:tr>
            <w:tr w:rsidR="006A3A60" w:rsidRPr="006A3A60" w14:paraId="7426C9F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0841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373B8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33D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210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619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C6A7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85.000,00</w:t>
                  </w:r>
                </w:p>
              </w:tc>
            </w:tr>
            <w:tr w:rsidR="006A3A60" w:rsidRPr="006A3A60" w14:paraId="3119643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1F89D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F6AC2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Sufinanciranje prijevoza učenicima srednjih škola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657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C166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615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B1CB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6A3A60" w:rsidRPr="006A3A60" w14:paraId="66CADE9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271DC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AE15D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Najuspješniji učenici - srednja škola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7A1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B78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1E08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EB53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6A3A60" w:rsidRPr="006A3A60" w14:paraId="0033C7D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CA180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7AD5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Visoka naobrazba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1A75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C978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F073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- 29,38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4A0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113.000,00</w:t>
                  </w:r>
                </w:p>
              </w:tc>
            </w:tr>
            <w:tr w:rsidR="006A3A60" w:rsidRPr="006A3A60" w14:paraId="4BB3332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72EA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6379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Drugi stupanj visoke naobrazbe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003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8EB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DBB1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- 29,38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F67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113.000,00</w:t>
                  </w:r>
                </w:p>
              </w:tc>
            </w:tr>
            <w:tr w:rsidR="006A3A60" w:rsidRPr="006A3A60" w14:paraId="4868E15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D34E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4744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0E0E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078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88D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- 29,38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B0B9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113.000,00</w:t>
                  </w:r>
                </w:p>
              </w:tc>
            </w:tr>
            <w:tr w:rsidR="006A3A60" w:rsidRPr="006A3A60" w14:paraId="3E025B4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98E07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E8A96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86C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5A2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D628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- 29,38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AA36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113.000,00</w:t>
                  </w:r>
                </w:p>
              </w:tc>
            </w:tr>
            <w:tr w:rsidR="006A3A60" w:rsidRPr="006A3A60" w14:paraId="77B7079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5A21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835A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E43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789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4DE1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- 29,38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69A3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113.000,00</w:t>
                  </w:r>
                </w:p>
              </w:tc>
            </w:tr>
            <w:tr w:rsidR="006A3A60" w:rsidRPr="006A3A60" w14:paraId="497B2A0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B1D3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8CE6C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F31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E31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30D1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- 29,38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9DAC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113.000,00</w:t>
                  </w:r>
                </w:p>
              </w:tc>
            </w:tr>
            <w:tr w:rsidR="006A3A60" w:rsidRPr="006A3A60" w14:paraId="452AE16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086D0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B12C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Sufinanciranje prijevoza studentima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D7FA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78F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- 47.000,00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232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- 94,00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DFFC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</w:tr>
            <w:tr w:rsidR="006A3A60" w:rsidRPr="006A3A60" w14:paraId="6F5AB32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5A09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E332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Pomoć studentima nakon što su diplomirali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CE3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FC7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E58D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390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48EADAB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84E0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F6C08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Stipendije za redovne studente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45E92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DF6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79F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30F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6A3A60" w:rsidRPr="006A3A60" w14:paraId="4B2826C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D49E4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C8EBC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Dodatne usluge u obrazovanju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AE1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76F72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463D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807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42074CA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4B3E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6785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Dodatne usluge u obrazovanju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275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9BA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853F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97F5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26E0CFD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47BE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259F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0F9D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CB8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F87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C9A1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45D921C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2DA6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2679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DC8C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10A8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A537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1C7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7DE6830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1D3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C069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615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D8AD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330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8DD1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02AC018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3ED02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C3819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F648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FA35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B4C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79688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12069FA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C33C8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618D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Edukacije za voditelja projekta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466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06C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033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4741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05D963D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68DF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A201009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162E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životinja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CCC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AE8E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8DFB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38,80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5BE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254.000,00</w:t>
                  </w:r>
                </w:p>
              </w:tc>
            </w:tr>
            <w:tr w:rsidR="006A3A60" w:rsidRPr="006A3A60" w14:paraId="79077C4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7B9E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3660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DDA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CD2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BD5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38,80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88AF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254.000,00</w:t>
                  </w:r>
                </w:p>
              </w:tc>
            </w:tr>
            <w:tr w:rsidR="006A3A60" w:rsidRPr="006A3A60" w14:paraId="47FB46E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38384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4503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625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BA98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D83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38,80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A3DA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254.000,00</w:t>
                  </w:r>
                </w:p>
              </w:tc>
            </w:tr>
            <w:tr w:rsidR="006A3A60" w:rsidRPr="006A3A60" w14:paraId="2586D9C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C81C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6AC7E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35C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828E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37E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38,80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244D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254.000,00</w:t>
                  </w:r>
                </w:p>
              </w:tc>
            </w:tr>
            <w:tr w:rsidR="006A3A60" w:rsidRPr="006A3A60" w14:paraId="5E27FAA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D3E3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8DA8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3AA3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58C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024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38,80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616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254.000,00</w:t>
                  </w:r>
                </w:p>
              </w:tc>
            </w:tr>
            <w:tr w:rsidR="006A3A60" w:rsidRPr="006A3A60" w14:paraId="4C727FB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70ED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92115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04D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30D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4DA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38,80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E2D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254.000,00</w:t>
                  </w:r>
                </w:p>
              </w:tc>
            </w:tr>
            <w:tr w:rsidR="006A3A60" w:rsidRPr="006A3A60" w14:paraId="6671C4A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9D79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05C0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642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1FF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FFFB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38,80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159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254.000,00</w:t>
                  </w:r>
                </w:p>
              </w:tc>
            </w:tr>
            <w:tr w:rsidR="006A3A60" w:rsidRPr="006A3A60" w14:paraId="2C012F7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2035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74E8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BE7F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EF73B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6B3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38,80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D6F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254.000,00</w:t>
                  </w:r>
                </w:p>
              </w:tc>
            </w:tr>
            <w:tr w:rsidR="006A3A60" w:rsidRPr="006A3A60" w14:paraId="7F47857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69AF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381B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44C1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78C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9B6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44,51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3B4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</w:tr>
            <w:tr w:rsidR="006A3A60" w:rsidRPr="006A3A60" w14:paraId="5C37AA1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8349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6898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Hrana i ostali materijal za udomljavanje životinja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7DA7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43C9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7D9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13B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DD14B9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84B14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92063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Veterinarski i higijeničarski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4B3B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F172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7D1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47,06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EBD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</w:tr>
            <w:tr w:rsidR="006A3A60" w:rsidRPr="006A3A60" w14:paraId="6C5A780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E2CD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BCC9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3859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873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C952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349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6A3A60" w:rsidRPr="006A3A60" w14:paraId="05D4E28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B8DD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C6CB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Potpora za udomljavanje životinja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337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837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988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69B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6A3A60" w:rsidRPr="006A3A60" w14:paraId="440F45F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3AFC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A201010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A875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Zdravstvo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6AA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E92C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B185E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9DB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19.000,00</w:t>
                  </w:r>
                </w:p>
              </w:tc>
            </w:tr>
            <w:tr w:rsidR="006A3A60" w:rsidRPr="006A3A60" w14:paraId="3A10111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C97A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3E4D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E3A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00E1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999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AEA0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19.000,00</w:t>
                  </w:r>
                </w:p>
              </w:tc>
            </w:tr>
            <w:tr w:rsidR="006A3A60" w:rsidRPr="006A3A60" w14:paraId="551DD35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D5CD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EFBF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43E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071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231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2DE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19.000,00</w:t>
                  </w:r>
                </w:p>
              </w:tc>
            </w:tr>
            <w:tr w:rsidR="006A3A60" w:rsidRPr="006A3A60" w14:paraId="1D72933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42A8E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63AA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Bolest i invaliditet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5BE7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896E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0D9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E50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19.000,00</w:t>
                  </w:r>
                </w:p>
              </w:tc>
            </w:tr>
            <w:tr w:rsidR="006A3A60" w:rsidRPr="006A3A60" w14:paraId="16A087B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756B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57B6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Invaliditet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AD8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A5D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014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48AE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19.000,00</w:t>
                  </w:r>
                </w:p>
              </w:tc>
            </w:tr>
            <w:tr w:rsidR="006A3A60" w:rsidRPr="006A3A60" w14:paraId="43B76C8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472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9D60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516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B4FA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C00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5B75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19.000,00</w:t>
                  </w:r>
                </w:p>
              </w:tc>
            </w:tr>
            <w:tr w:rsidR="006A3A60" w:rsidRPr="006A3A60" w14:paraId="7D865AF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CB74D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E81B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D273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881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CEA4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3A1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19.000,00</w:t>
                  </w:r>
                </w:p>
              </w:tc>
            </w:tr>
            <w:tr w:rsidR="006A3A60" w:rsidRPr="006A3A60" w14:paraId="04E032C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CEF4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3609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C46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82C6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B95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3D6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19.000,00</w:t>
                  </w:r>
                </w:p>
              </w:tc>
            </w:tr>
            <w:tr w:rsidR="006A3A60" w:rsidRPr="006A3A60" w14:paraId="6176843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7993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C8B1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01A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4C0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C2B9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1A4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19.000,00</w:t>
                  </w:r>
                </w:p>
              </w:tc>
            </w:tr>
            <w:tr w:rsidR="006A3A60" w:rsidRPr="006A3A60" w14:paraId="7C73DD8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AF37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B12F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Pomoć osobama s invaliditetom i onkološkim bolesnicima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4704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4B4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908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D2D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19.000,00</w:t>
                  </w:r>
                </w:p>
              </w:tc>
            </w:tr>
            <w:tr w:rsidR="006A3A60" w:rsidRPr="006A3A60" w14:paraId="3758424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76BA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Tekući projekt  T201007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8A74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Projekt "Žene u fokusu"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613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9E4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DD2C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C8DC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BF8169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31A4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3B4A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6B1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CC51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2EA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F088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DE5D5F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8558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45395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676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2A0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BC4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279E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50C932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F699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9354B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608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FB1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E13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6AC4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EB043B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6648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BB10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39B6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2CD4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B5F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AA6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D1C30D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3AAC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AD36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D0B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EF75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73FF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FA57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8E6E45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A2A5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7A9C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8B3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298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94CE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8746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BDAD8A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1E12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B753F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CC01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1DC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4DD7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009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65B099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587A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30D5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C337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E40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C9F7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8F09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3F75A2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CE0B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4CE8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Prigodne nagrade - Žene u fokusu (izvor 1.1.)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3DE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8480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FAD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817F2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E947AA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9537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4E8C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Doprinosi za obvezno zdravstveno osiguranje - Žene u fokusu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228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94E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9014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378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0DB65C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3463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AA67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198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D30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02D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4B9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C90ADF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DCAFD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3245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Trošak prehrane - Žene u fokusu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54D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A3E70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21D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8085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070B58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FCA9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C744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Trošak partnera Zlatna dob - Žene u fokusu (1.1.)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584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1077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765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505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247B7D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0AE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3B57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Fondovi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4B1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87D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88B2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F868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2D07E1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476B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2A380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307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E001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6E1A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CC89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B68F26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1AD0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8486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F57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5B4D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78B8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071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16B64E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7D3C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5216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F8CF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A0A99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95E9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AEA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F6E9C7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B2FC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5168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CF63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F05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2D3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FF7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1EC4FA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5668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B766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B19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86BE2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99FE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7600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FAD2C9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8825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D718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A89E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7EE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D62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222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6237CC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3B5A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DA97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BA27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352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081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C08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64AC6C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7DF3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A84C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Plaće - Žene u fokusu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5FE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F8C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39B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B716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CBE2E0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9716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053F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Prigodne nagrade - Žene u fokusu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0D7A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E2E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AC49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534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9F32BD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F7CFF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28E2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Doprinosi za obvezno zdravstveno osiguranje - Žene u fokusu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429F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A9A6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272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D661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79D3CA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E5D7F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9BB93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D1E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CF66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259F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EED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6E2F0C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2BBB9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948A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Trošak prehrane - Žene u fokusu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6227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94EE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8A774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DB4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0F4A33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B750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587F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za prijevoz - Žene u fokusu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E540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A01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1F89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A831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01F37E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71B6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1FEE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Trošak partnera Zlatna dob - Žene u fokusu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CBE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DEB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F24C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293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1CFE78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F7F6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6F23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Neizravni trošak - Žene u fokusu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664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376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18E9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7CA7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D52A23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17F1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Tekući projekt  T201011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5111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Projekt "Žene u fokusu II"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D5C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9B6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- 616.100,00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4F5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- 62,30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4BB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372.900,00</w:t>
                  </w:r>
                </w:p>
              </w:tc>
            </w:tr>
            <w:tr w:rsidR="006A3A60" w:rsidRPr="006A3A60" w14:paraId="3D3A1AA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6BE2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59967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Fondovi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ED30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431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- 616.100,00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C908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- 62,30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650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372.900,00</w:t>
                  </w:r>
                </w:p>
              </w:tc>
            </w:tr>
            <w:tr w:rsidR="006A3A60" w:rsidRPr="006A3A60" w14:paraId="2CD2FA5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DAB7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71D6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F4B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628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- 616.100,00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C414C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- 62,30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5EB1A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372.900,00</w:t>
                  </w:r>
                </w:p>
              </w:tc>
            </w:tr>
            <w:tr w:rsidR="006A3A60" w:rsidRPr="006A3A60" w14:paraId="17A1CAD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DB845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0230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C398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6D6A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- 616.100,00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6189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- 62,30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9403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372.900,00</w:t>
                  </w:r>
                </w:p>
              </w:tc>
            </w:tr>
            <w:tr w:rsidR="006A3A60" w:rsidRPr="006A3A60" w14:paraId="32440C9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F3E7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B78E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AE9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DDE8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- 616.100,00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FA7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- 62,30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568D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372.900,00</w:t>
                  </w:r>
                </w:p>
              </w:tc>
            </w:tr>
            <w:tr w:rsidR="006A3A60" w:rsidRPr="006A3A60" w14:paraId="641483E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4132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FF3F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F567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530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- 616.100,00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868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- 62,30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A0136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372.900,00</w:t>
                  </w:r>
                </w:p>
              </w:tc>
            </w:tr>
            <w:tr w:rsidR="006A3A60" w:rsidRPr="006A3A60" w14:paraId="604013E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5CF1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6CE2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02A8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C64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- 616.100,00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7759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- 62,30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66F7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372.900,00</w:t>
                  </w:r>
                </w:p>
              </w:tc>
            </w:tr>
            <w:tr w:rsidR="006A3A60" w:rsidRPr="006A3A60" w14:paraId="6A8D77A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97D3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53BB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181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65C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- 616.100,00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9F4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- 62,30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F4DE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372.900,00</w:t>
                  </w:r>
                </w:p>
              </w:tc>
            </w:tr>
            <w:tr w:rsidR="006A3A60" w:rsidRPr="006A3A60" w14:paraId="3F1E8EA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52E5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FC18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056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27C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- 284.000,00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DE7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- 56,80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F89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216.000,00</w:t>
                  </w:r>
                </w:p>
              </w:tc>
            </w:tr>
            <w:tr w:rsidR="006A3A60" w:rsidRPr="006A3A60" w14:paraId="2DAE33B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2F6D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4074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Plaće - Žene u fokusu ll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7BD4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442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- 273.500,00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CD0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- 66,71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6CAC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136.500,00</w:t>
                  </w:r>
                </w:p>
              </w:tc>
            </w:tr>
            <w:tr w:rsidR="006A3A60" w:rsidRPr="006A3A60" w14:paraId="719A355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3FF1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5E64A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Prigodne nagrade - Žene u fokusu ll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958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C3D9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3359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BB7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52.500,00</w:t>
                  </w:r>
                </w:p>
              </w:tc>
            </w:tr>
            <w:tr w:rsidR="006A3A60" w:rsidRPr="006A3A60" w14:paraId="2ECB3B3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DB06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5899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Doprinosi za obvezno zdravstveno osiguranje - Žene u fokusu ll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BE0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DA6A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- 33.000,00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E82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- 55,00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44A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27.000,00</w:t>
                  </w:r>
                </w:p>
              </w:tc>
            </w:tr>
            <w:tr w:rsidR="006A3A60" w:rsidRPr="006A3A60" w14:paraId="587ECDC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B940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9E13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13E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489.000,00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8116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- 332.100,00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FEF1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- 67,91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33FD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156.900,00</w:t>
                  </w:r>
                </w:p>
              </w:tc>
            </w:tr>
            <w:tr w:rsidR="006A3A60" w:rsidRPr="006A3A60" w14:paraId="790D3F0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A56F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80B1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za prijevoz - Žene u fokusu ll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F444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5A60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66D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B25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285CE7B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9074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A01B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Trošak partnera Zlatna dob - Žene u fokusu ll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FD2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482.000,00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C0DA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- 347.000,00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06F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- 71,99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C36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135.000,00</w:t>
                  </w:r>
                </w:p>
              </w:tc>
            </w:tr>
            <w:tr w:rsidR="006A3A60" w:rsidRPr="006A3A60" w14:paraId="5448F3E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314D8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8719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Neizravni trošak - Žene u fokusu ll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B5C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DD9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BEEC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3BC3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20.900,00</w:t>
                  </w:r>
                </w:p>
              </w:tc>
            </w:tr>
            <w:tr w:rsidR="006A3A60" w:rsidRPr="006A3A60" w14:paraId="58FDD26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1E84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8628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Demografska obnova i unapređenje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7B49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915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32BA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E909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CC9AF4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DF32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E6771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za štete građanima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459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3AF6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DED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EC496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89D9BB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5A74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FF5E6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D683A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860B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688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C93C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A3485D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ADF2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056D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0C8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799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00A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410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1C81DA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F82F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4F185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686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700E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AAE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4C00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E53058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7016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6D0BC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8E5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25E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0E5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175D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DAEB8D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739D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309B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830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3F77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952F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1AE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FA1ACB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59F3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ADBA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A40A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E56F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A88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E5F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A483C0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B183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D7B0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5B5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EEA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73A0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9E44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2D4AC6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2F11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6F8E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98C7E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A0A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BBC1D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932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625117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6966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5B77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za štete građanima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CB9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34F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C16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3E0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D4E2F6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AC92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3EAB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Potpore za novorođeno dijete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70002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3200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F8A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301F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5156D2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C51E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E4D6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CC3D7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EB80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C5B3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673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EE0747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9E17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B59C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05FC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76C3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DF67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2581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63895F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2105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8C7B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Obitelj i djeca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2C4F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A4F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32E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ABFDE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2E592C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DA85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F6D9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Obitelj i djeca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B1F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9EAB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590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908D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DBB5DD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D82D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126B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6CBD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7BC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80E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3BD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D91CF6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B426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ECEE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3F5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DB5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890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F41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5E8A6A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E89D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8A0A3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7B4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3ED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E94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EC4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A5A1E0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E000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4D31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296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D76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50A7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E58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9B5572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FE09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97009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Potpore novorođenoj djeci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E08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494E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192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9A7C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CFF72D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D021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A201103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598B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Potpore za kupnju prve nekretnine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E0DA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601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2B2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05D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ACF6A8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60B5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E8D0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63A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35B6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7158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E1A6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0197F8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5E51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200A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04FC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14CD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E0C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84B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4FB528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F1B8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F61E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AE72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2AB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97AF3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9A7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64D2D8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8E7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6617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581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5177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211F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6F8A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0B1A12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8633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41B2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1F0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174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47B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44A4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FB45B0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0A44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AC70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1465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403F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919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2D6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FA7E21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6176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DADC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17F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10B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5994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5346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DAF02D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99F05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6EF7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C526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16A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A80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310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5D77B4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D53D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729F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Oslobađanje naknada pri kupovini prve nekretnine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2AD8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897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CE248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AFE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3EB749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0C02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7CFC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Subvencija sticanja prve nekretnine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B40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205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F9E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138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64CA01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5936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A201105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54FDF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 građanima i kućanstvima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F7F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EC9B5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0F1F2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B2C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100DBD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63EF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959F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C94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D2E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E9E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8FB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96997E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FE7E0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5B1D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4D3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6F71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F08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9EE2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8A1532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549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1DED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CE654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10FF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C66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733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9CB096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00DE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2582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D502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7A1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28A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6AF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0E4D21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43C6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F58F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428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0BF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50BE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5A19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F6B559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C3A4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3CC8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9DC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4D1C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0C9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90B1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EDAEDB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01CD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0000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D2FA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92A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7EE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52CF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2C5574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EC4E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56F1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3D22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1BA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FBBA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3971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B39511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3309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AED5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Subvencije građanima - oslobađanje kom. doprinosa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0D59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EBC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AA38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0257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97AAF4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9C96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08EF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Trošak naknade za mještane - pošta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A9BE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C1A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702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79F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257758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2D22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4946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Talentirani sportaši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D3D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3EC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AE78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0577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052780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43751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0833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Sufinanciranje vrtića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5EE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34B8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64A1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56DD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2017A9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3E94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A2EB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F724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5F1BE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E432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3585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9959A3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8E36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8934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Sufinanciranje programa povećanje energetske učinkovitosti (prozori i fasade)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7C33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A0C4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693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B0D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FF13E5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B120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F06F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Sufinanciranje programa korištenja obnovljivih izvora energije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AC7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7A27A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030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6CC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0D4841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2888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B3CA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224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F93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F39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98A1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766017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CC62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B289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172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D7B7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990D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F68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57A8E4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261C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D262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E1F9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F4AE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6A938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B9B8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9756F6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19D9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6F17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911C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4BF30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852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940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C70EBE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0572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B5F1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C920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5A329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398D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BE6C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73D3C8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7030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C75B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CDA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A25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2E42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7B45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CFC27A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8BEB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A70D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7BE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6D86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18E0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4FC3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3C1260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A774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DD1E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Najuspješniji učenici - osnovna škola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B5E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D88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2C67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3E7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551138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D947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6827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7B6C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C5F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B49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8AA1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A0B101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77F3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8DC1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F45A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FEA7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2A60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944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983F07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4B32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9712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6AF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49C4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CF6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D5C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FAC487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C4F3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77F8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3CDF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021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765E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DE4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B12717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41B8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80C2E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25F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0334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CCF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E2D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3F3438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8D26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D8FC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128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7D9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5773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2B374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5A2B4E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365F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C9F1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FD2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5ABD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E85E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432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B66AA6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2864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5A6B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štete po sudskim presudama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95C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F9F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4F5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A23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956778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3874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K201106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AB88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Pametne oglasne ploče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673F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C22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82D2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A499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9CF2D0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33728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E20C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D3E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BE40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84C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FD7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B91617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01A1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60AE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DD1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75C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7D23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82D5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6E71F0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5D94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DE6C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AC2D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1C9E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BC9A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32B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48CEF2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9DAB6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65FA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1129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3F5A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452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AE70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B057FA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054B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E974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EF5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9E41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4BE5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18F5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27310F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E411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32A7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202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7BA0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847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A0D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55565A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5E64E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1492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0649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ECA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45B4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C59F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903143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88AC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1FF5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C91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E3C3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9DC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4941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394DAA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A9F1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57EB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Pametne oglasne ploče - nadzor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7BBC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EE7E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490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DD51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BBFD4D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5FA5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186C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BD8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37B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5A88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E2F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289E26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4CB9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436E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Pametne oglasne ploče (izvor 1.1.)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A1E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0AF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9DD0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05B4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B7749A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F1A5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2CA7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FED5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15E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24FF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2333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D0F76E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52ADE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6E71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B30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8EFD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6D6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1E9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D6D99F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2410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5AF2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CCC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79EF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A530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F2F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DD07BE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B9273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284E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191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6EC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6B8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AA6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7A0CCD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EEE7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E397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708BD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079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C07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6D0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3CF2E4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E618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0CF6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0E4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347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DAFC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2DD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708A93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E6FD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85917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9DC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72BE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D5CD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FAF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7EBBC9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1281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C6E6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409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455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1231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007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A495BA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DD2B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A118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Pametne oglasne ploče (izvor 1.1.)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E0C8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282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F3AC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E7FC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0A4300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CCA8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2D99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143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580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8B9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044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3E7424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2CFB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847A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26C4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E17F2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778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B3E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E52F36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E5AAA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FB56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70401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760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CB69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575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C62874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F9E6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C273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8338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CB84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547A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B42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A55B43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EDA9A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916DB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AD25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4D4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B9EE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C48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DFA8E5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EF63D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6225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071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875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DCAD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82C5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F4E424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2FC3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3943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8E21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E628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989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062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05A184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1974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45CF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EA2E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D57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C2DA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0F88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9D440B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1093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C7FF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Pametne oglasne ploče (izvor 5.2.02.)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70DC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8C2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8FA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4F6F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44CDA2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2BF0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K201107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6A17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Dječje igralište - vrtić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D483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94F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EF7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8F4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61E412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93E7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F301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453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62F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1DC4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D0E6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2B9FEF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5ACA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CC9A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0B66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1864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805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534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BB2F59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7C89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60CF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Obitelj i djeca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B17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ADB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499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E9B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88D5BD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58F0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DF20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Obitelj i djeca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CC31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2EF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EEBD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A64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FFF976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8BFB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E9D7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B2E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F49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595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DF07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81223A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FC92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466F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FA3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0F43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F5C62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FE71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6B6B3F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F32C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7B1BF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B896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2E5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2272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B368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F16269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351B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3AA4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878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B19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7D29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5A2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CFAD14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2758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452D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Dječje igralište - vrtić (1.1.)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1B4A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A45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BD8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952D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78BDCE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B50D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9C70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Dječje igralište - vrtić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495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F1B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C240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EBD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6EAD4F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78D2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EB9D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CD2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6A33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9DD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FAF73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E08DD6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9F03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11C9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27F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54F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4ED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8003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EBAB17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292A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01F0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Obitelj i djeca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22E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0137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A79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122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25BA3B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6EB7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2ECE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Obitelj i djeca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7ED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6AAF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8937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E847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4CA00F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473F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134A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4CC7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9EA0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793F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ECF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A1A20F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40B3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E8CF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235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B6B1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808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54A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0F8D64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F919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2092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604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2BC2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6C4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1C25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AC4747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1196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7E2A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DF1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4C91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3B45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9B1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BBEB34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55DD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DDBBB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Dječje igralište - vrtić (5.2.02)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69D8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85A2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9CD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305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11C815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FE0D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17E3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Financiranje vjerskih zajednica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4316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812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399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D4F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7A705B0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B7E3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6BF8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Financiranje vjerskih zajednica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2D8D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79F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203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0AC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0FFE389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60D1B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A3FE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28C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DE0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8AE0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85C6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2606880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E73F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2B20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489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59D6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75621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12A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6F223BD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D069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3132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32E9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E31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A4C73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B1D5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70E1FA0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EBD1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89CDE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C5A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536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91FF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CB0A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5558FD9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41554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70645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76E7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5E96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7FF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8AE7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4ADAF66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664B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1F9B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702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BD59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CEC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069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4A64560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2C2F4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D95E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D594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5AFE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A58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AA04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0A72757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5434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31DFF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AE2C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A95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50C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649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2108BA2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0B3C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D2AC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Pomoći vjerskim zajednicama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E5C6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B7BB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5D9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7EB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1B05FE4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ABC3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282F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i promicanje prava i interesa  osoba s invaliditetom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6E5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EA4F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AEE2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EE2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67583ED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8FFC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A201301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A27A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Naknada zbog nezapošljavanja osoba s invaliditetom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0E7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C530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E5C14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3E80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59CEB64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6F74B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DED5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E81B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B04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651D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E82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457E023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3D86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19EA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2FCE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DEA3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ED44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82D6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2D23670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8108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F2AB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Bolest i invaliditet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68B3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89E6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240F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42D1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6476F0C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4924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C3E4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Invaliditet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E02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4B22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49B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0039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1E571E4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FE73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642E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0B56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4B76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0537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E66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2422E0E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321CD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9CFD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6E2C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7330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C7C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23A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247D02B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A219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8198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48A1F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7B657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058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ED2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16F2568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DA64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FF6E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026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8B97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C056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4537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07CB3FC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EDE6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6C8F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Naknada zbog nezapošljavanja osoba s invaliditetom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8AA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AC39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D60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34C1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78D14A9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AE0A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A201302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9505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 invalidima i hendikepiranim osobama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B11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F73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D28E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7C9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244D6B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8558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61CD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D6D8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F8C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242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2460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DE1001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EE7E2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A8B0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4D5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150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0B7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EC6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60B2DC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D7FF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3327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Bolest i invaliditet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41C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944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CF5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5AF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D857FA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6ED9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4FD8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Invaliditet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F68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BE0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4C1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4E1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73C562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F220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84F4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15A1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23F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C4AE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25B7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0C227A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C2CF4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74D1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74FA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BA81C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1662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84B6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FA968E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7419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B887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DDC1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1EE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448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F0ED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73AC69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A707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9331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9B32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9AE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C3FE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D54C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543120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161D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3422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Pomoć osobama s invaliditetom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CE1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B77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743A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B44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888D12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8038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A201303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CB34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Udruga Bubamara i Društvo Multiple skleroze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6851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C4B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2C56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C43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17CF7D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D486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01CF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51A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F20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07C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B9D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E12BF4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BFD0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6787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Zdravstvo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84A4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6E9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2E6D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427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643FA8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035A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076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6DFB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zdravstva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D17B7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9A9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7961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F51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9E0D23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DE65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0760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9F89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zdravstva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264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357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FFF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B6C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229A69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EC890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29D4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77E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8AD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B373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432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5530D4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E9A7A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2A57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2853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E928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770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643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B06F45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1CD2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892B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10A6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944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73B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9900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0AA186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9B13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0302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3D8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3F6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BE5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E19A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B0716F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6AB8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FA69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Udruga Bubamara - asistent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710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B69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B757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59A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D36682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9E5C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C1563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Društvo Multiple skleroze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562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EB5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4650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3E9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A97F39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78A5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2015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43A7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i sigurnost prometa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322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A8D27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F6B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CF46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157.625,00</w:t>
                  </w:r>
                </w:p>
              </w:tc>
            </w:tr>
            <w:tr w:rsidR="006A3A60" w:rsidRPr="006A3A60" w14:paraId="2A1AF0E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8FD9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A201501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D4542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Prometna signalizacija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D4A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D39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1EAD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C0B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6A3A60" w:rsidRPr="006A3A60" w14:paraId="26B5050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8C44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FBDE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416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16F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4D9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F4E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DDD5D5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F2A2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1B62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5935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1572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94D0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C177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5E4911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1B68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44B9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56F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3DA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82D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346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D92B77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00D6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E282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6C81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7F4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DD8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CB97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C95EF3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4DF1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E67D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192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256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7656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B31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0D6E5C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6872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C4EF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E4B7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2309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F87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912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09B426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8CCD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748F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81F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C9C6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9956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78F9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B2FF39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05BD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1085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931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42F7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DAB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264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C57479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0B98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A499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Prometna signalizacija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5B5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8C1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DFC3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130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A7174E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2DEB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6475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B34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3FD0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C0AB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3B91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6A3A60" w:rsidRPr="006A3A60" w14:paraId="363C6B3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FE82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99757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BF5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999D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076F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FFC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6A3A60" w:rsidRPr="006A3A60" w14:paraId="7F8036D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AAB3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B8708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26A7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B85F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F1E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9042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6A3A60" w:rsidRPr="006A3A60" w14:paraId="387A551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4894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36B6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BCC3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75C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2F11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89BB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6A3A60" w:rsidRPr="006A3A60" w14:paraId="5398D80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1FCB4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6D7F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7B86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B396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E66F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0F8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6A3A60" w:rsidRPr="006A3A60" w14:paraId="0807F8C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4944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86A4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2693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AE5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BAD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C175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6A3A60" w:rsidRPr="006A3A60" w14:paraId="585158A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DF256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BEFE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0912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D12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A24C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25E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6A3A60" w:rsidRPr="006A3A60" w14:paraId="7285E6E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1EE6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4D8E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62528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44C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F491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3DD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6A3A60" w:rsidRPr="006A3A60" w14:paraId="4BB5CB8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8E86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90DF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Prometna signalizacija (4.3.12)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88B7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A9D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2F34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C59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6A3A60" w:rsidRPr="006A3A60" w14:paraId="1A84516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CB89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K201502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1DFC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Semafori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1CE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460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152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4E7F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150.625,00</w:t>
                  </w:r>
                </w:p>
              </w:tc>
            </w:tr>
            <w:tr w:rsidR="006A3A60" w:rsidRPr="006A3A60" w14:paraId="30BA86D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32E8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E1DD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C48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DFB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D176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7B86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1A21111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4834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D476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A44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2AB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E606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609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2DB99BE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98978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F94A5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6C0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212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537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7F7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56AD556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FB79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2727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F41C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B991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C852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E2B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4B1B224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1F89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A2D6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CC37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DE8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B96F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A45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790CE28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F2AC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9E3F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B97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7C2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A5B8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6A82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2E160C1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AA45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F750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A26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C22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0E4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B7F0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74FE9FE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B67B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68D4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6C6A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05AD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A10A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E682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2A7298A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9EEF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611F1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Semafori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3B43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669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89F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DC60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93E7B9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7656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D9403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Semafori (1.1.)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128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5B64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DA74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77AD4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6136430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19308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81DB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99C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36D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1CB6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5AC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</w:tr>
            <w:tr w:rsidR="006A3A60" w:rsidRPr="006A3A60" w14:paraId="3FE16C4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B5D78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B3A0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DF7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C1A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DF52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1E3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</w:tr>
            <w:tr w:rsidR="006A3A60" w:rsidRPr="006A3A60" w14:paraId="3EAA0FB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3BCD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0E7F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FB0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DE4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336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B04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</w:tr>
            <w:tr w:rsidR="006A3A60" w:rsidRPr="006A3A60" w14:paraId="7D422CF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9716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EFCC9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981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F27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CF6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5D7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</w:tr>
            <w:tr w:rsidR="006A3A60" w:rsidRPr="006A3A60" w14:paraId="00F6FD9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C438F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C9C31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DB9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E3D8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AEB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7E7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</w:tr>
            <w:tr w:rsidR="006A3A60" w:rsidRPr="006A3A60" w14:paraId="18C7E30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B61F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A585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AC5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D45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275D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05CE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</w:tr>
            <w:tr w:rsidR="006A3A60" w:rsidRPr="006A3A60" w14:paraId="3A31F1A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E563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E7CC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5E7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70FE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9E23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834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</w:tr>
            <w:tr w:rsidR="006A3A60" w:rsidRPr="006A3A60" w14:paraId="6EAE173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0AA4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11D0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2F7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503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74C1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4EC37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</w:tr>
            <w:tr w:rsidR="006A3A60" w:rsidRPr="006A3A60" w14:paraId="1F8D65D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D17B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3514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Semafori (5.2.02.)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2A2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3FD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ED9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0828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</w:tr>
            <w:tr w:rsidR="006A3A60" w:rsidRPr="006A3A60" w14:paraId="7CC234A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8C44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F4D4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Izgradnja komunalne infrastrukture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3B8E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5.679.050,00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9BD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- 864.000,00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9F8E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- 15,21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EDB5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4.815.050,00</w:t>
                  </w:r>
                </w:p>
              </w:tc>
            </w:tr>
            <w:tr w:rsidR="006A3A60" w:rsidRPr="006A3A60" w14:paraId="241F49C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B18E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A201601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62F5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Izgradnja cesta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371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DD05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- 191.000,00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EA48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- 19,79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4A79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774.000,00</w:t>
                  </w:r>
                </w:p>
              </w:tc>
            </w:tr>
            <w:tr w:rsidR="006A3A60" w:rsidRPr="006A3A60" w14:paraId="39FE8EB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DC1A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DA777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5BD4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DA93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B44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B84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6A3A60" w:rsidRPr="006A3A60" w14:paraId="4193A8C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6959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96A7A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9FE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63E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BBF4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032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6A3A60" w:rsidRPr="006A3A60" w14:paraId="257A545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F978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5658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477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227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8595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8E5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6A3A60" w:rsidRPr="006A3A60" w14:paraId="625A051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287D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11A3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7A02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7A8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510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A592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6A3A60" w:rsidRPr="006A3A60" w14:paraId="1CCE5D4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2A68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BCBC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594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7213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355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2C3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6A3A60" w:rsidRPr="006A3A60" w14:paraId="2C82C05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DC288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CB44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D59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0069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DA20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F78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6A3A60" w:rsidRPr="006A3A60" w14:paraId="174C916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9FA4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3A83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7872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397D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4A96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4E61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6A3A60" w:rsidRPr="006A3A60" w14:paraId="3876BD3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2A5A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91EC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F8E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A40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783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5D1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6A3A60" w:rsidRPr="006A3A60" w14:paraId="28902CE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46736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4F5C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Eko Jankovci - pristupni put do garaže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5AD3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2A2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000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E7D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6A3A60" w:rsidRPr="006A3A60" w14:paraId="017BE76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7584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1BA9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komunalne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0DC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113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81D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- 0,52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98CD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6A3A60" w:rsidRPr="006A3A60" w14:paraId="0BA2D5C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8F3B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BA90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F36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44E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2AC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- 0,52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24E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6A3A60" w:rsidRPr="006A3A60" w14:paraId="65BEED3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0844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F156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4A4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03B2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8A965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- 0,52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520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6A3A60" w:rsidRPr="006A3A60" w14:paraId="078CFFC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F1B0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C3F9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08D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414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AD7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- 0,52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1451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6A3A60" w:rsidRPr="006A3A60" w14:paraId="7482E17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E6C0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2715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26C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977A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7288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- 0,52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A999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6A3A60" w:rsidRPr="006A3A60" w14:paraId="2943C25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10612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B1EB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5D8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FC7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742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- 0,52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64B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6A3A60" w:rsidRPr="006A3A60" w14:paraId="4482191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400C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F162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1CF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018D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677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- 0,52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6EF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6A3A60" w:rsidRPr="006A3A60" w14:paraId="349E4B1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9921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37986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DE1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9C5F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D22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- 0,52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052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6A3A60" w:rsidRPr="006A3A60" w14:paraId="498A308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28B3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94889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Ceste - izgradnja (4.3.08)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9C6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5CEE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03C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- 52,88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BC1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</w:tr>
            <w:tr w:rsidR="006A3A60" w:rsidRPr="006A3A60" w14:paraId="1BEAB07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3953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2F387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Ceste izgradnja - prekogranična suradnja (1.1)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6FC6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D27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CA20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126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6A3A60" w:rsidRPr="006A3A60" w14:paraId="267C47D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1646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6B29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D40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D9D0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E5C5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- 17,18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8D8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434.000,00</w:t>
                  </w:r>
                </w:p>
              </w:tc>
            </w:tr>
            <w:tr w:rsidR="006A3A60" w:rsidRPr="006A3A60" w14:paraId="4CDD828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CFF5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C663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A8C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469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C34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- 17,18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C2F4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434.000,00</w:t>
                  </w:r>
                </w:p>
              </w:tc>
            </w:tr>
            <w:tr w:rsidR="006A3A60" w:rsidRPr="006A3A60" w14:paraId="1615ECE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4DAB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88E3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533C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0BB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AEA5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- 17,18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6DB4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434.000,00</w:t>
                  </w:r>
                </w:p>
              </w:tc>
            </w:tr>
            <w:tr w:rsidR="006A3A60" w:rsidRPr="006A3A60" w14:paraId="1E985C0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E652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AB5E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200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C44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2A063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- 17,18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E92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434.000,00</w:t>
                  </w:r>
                </w:p>
              </w:tc>
            </w:tr>
            <w:tr w:rsidR="006A3A60" w:rsidRPr="006A3A60" w14:paraId="3E023BB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104E9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3D7F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0E1C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02F20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BC2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- 17,18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AE8D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434.000,00</w:t>
                  </w:r>
                </w:p>
              </w:tc>
            </w:tr>
            <w:tr w:rsidR="006A3A60" w:rsidRPr="006A3A60" w14:paraId="2CB0BD6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9D89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7BF8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3C46D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645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7FD5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- 17,18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E73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434.000,00</w:t>
                  </w:r>
                </w:p>
              </w:tc>
            </w:tr>
            <w:tr w:rsidR="006A3A60" w:rsidRPr="006A3A60" w14:paraId="7135637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DC4E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767C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5D87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D77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98FE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- 17,18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78A6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434.000,00</w:t>
                  </w:r>
                </w:p>
              </w:tc>
            </w:tr>
            <w:tr w:rsidR="006A3A60" w:rsidRPr="006A3A60" w14:paraId="17881AE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5A22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B590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2989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3A9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2B26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- 17,18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132B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434.000,00</w:t>
                  </w:r>
                </w:p>
              </w:tc>
            </w:tr>
            <w:tr w:rsidR="006A3A60" w:rsidRPr="006A3A60" w14:paraId="5A80EFF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BFB0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A652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Ceste - izgradnja (4.3.12.)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8788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5365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3DE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- 17,18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A29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434.000,00</w:t>
                  </w:r>
                </w:p>
              </w:tc>
            </w:tr>
            <w:tr w:rsidR="006A3A60" w:rsidRPr="006A3A60" w14:paraId="17F0EDC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28D3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FDFC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7BD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EDE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6FD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BB2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47BDB3B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FBB0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7929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EFB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BDE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FE6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59A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45AFA7F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39C3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BC63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EF6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C2ED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EA0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9EB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6B9B239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C66C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0DB2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369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82F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0E35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DE5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7B3D0D7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1F99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1725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4D6FC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68B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31B7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0A45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56E2DDD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B98F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79DF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4A2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EFCE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81D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948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465EA8C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60FE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CAF4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C8CD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3AC0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AA0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AE9F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7E36703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DEAC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3CFB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59F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2B4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3587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537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6ED9590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7CBF0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88A7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Ceste izgradnja - prekogranična suradnja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4CFC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4936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7F5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2ED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535ECD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8997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6427E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Eko Jankovci - pristupni put do garaže (5.2.02.)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B68D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1C21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0D3B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6CC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5B7DD52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C13E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A201602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555C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Izgradnja nogostupa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93F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FEEB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A591E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127,27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B70A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2.500.000,00</w:t>
                  </w:r>
                </w:p>
              </w:tc>
            </w:tr>
            <w:tr w:rsidR="006A3A60" w:rsidRPr="006A3A60" w14:paraId="3D00A3C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6A68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EC0A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201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A85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E73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F955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47EF9F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841F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87D4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BA6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1DB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07C9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913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3CB8A3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48DFB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C090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475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2E63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644D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CA25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3F4EB7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3225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88DA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F7F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FAA8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30DB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A15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2D8F2B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ADBA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A376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CC6D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5A83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3D6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2A32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719C61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5280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D9FE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C81C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7BFB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E09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100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B2AFD8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000E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01E8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0BF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6A5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3C4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7915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0A508F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D0CA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ADF4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539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958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1A7C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EC4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F0DB1C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567D9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D062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Izgradnja nogostupa (izvor 1.1)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239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203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6DB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9CE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68CA8D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92BA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D81A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312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49D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9293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127,27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DAF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2.500.000,00</w:t>
                  </w:r>
                </w:p>
              </w:tc>
            </w:tr>
            <w:tr w:rsidR="006A3A60" w:rsidRPr="006A3A60" w14:paraId="56C58CD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5907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377E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B90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3E96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DD8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127,27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6F08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2.500.000,00</w:t>
                  </w:r>
                </w:p>
              </w:tc>
            </w:tr>
            <w:tr w:rsidR="006A3A60" w:rsidRPr="006A3A60" w14:paraId="32B36E2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9A16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198D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1B21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A26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039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127,27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CA37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2.500.000,00</w:t>
                  </w:r>
                </w:p>
              </w:tc>
            </w:tr>
            <w:tr w:rsidR="006A3A60" w:rsidRPr="006A3A60" w14:paraId="5CD7605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66A0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D379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9D75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C830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D5C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127,27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89BA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2.500.000,00</w:t>
                  </w:r>
                </w:p>
              </w:tc>
            </w:tr>
            <w:tr w:rsidR="006A3A60" w:rsidRPr="006A3A60" w14:paraId="09067CB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97657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D204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B78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A3E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3EC4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127,27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3E0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2.500.000,00</w:t>
                  </w:r>
                </w:p>
              </w:tc>
            </w:tr>
            <w:tr w:rsidR="006A3A60" w:rsidRPr="006A3A60" w14:paraId="5288EA8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A562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938A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ED7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1AC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294F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127,27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9EE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2.500.000,00</w:t>
                  </w:r>
                </w:p>
              </w:tc>
            </w:tr>
            <w:tr w:rsidR="006A3A60" w:rsidRPr="006A3A60" w14:paraId="52959D4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93DE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8244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57AF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AF2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18E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127,27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8522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2.500.000,00</w:t>
                  </w:r>
                </w:p>
              </w:tc>
            </w:tr>
            <w:tr w:rsidR="006A3A60" w:rsidRPr="006A3A60" w14:paraId="58D0DF8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0971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0704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90D6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28E0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F50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127,27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4D8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2.500.000,00</w:t>
                  </w:r>
                </w:p>
              </w:tc>
            </w:tr>
            <w:tr w:rsidR="006A3A60" w:rsidRPr="006A3A60" w14:paraId="023D847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CACF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5496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Izgradnja nogostupa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E49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FB68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9E4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127,27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5E0C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2.500.000,00</w:t>
                  </w:r>
                </w:p>
              </w:tc>
            </w:tr>
            <w:tr w:rsidR="006A3A60" w:rsidRPr="006A3A60" w14:paraId="60A2670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FB65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A201603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279F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Izrada projektne dokumentacije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E44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61B6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56F7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- 65,78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1310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156.050,00</w:t>
                  </w:r>
                </w:p>
              </w:tc>
            </w:tr>
            <w:tr w:rsidR="006A3A60" w:rsidRPr="006A3A60" w14:paraId="183ED1F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76C0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D9403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820D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BEA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7AD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- 65,78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74F6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156.050,00</w:t>
                  </w:r>
                </w:p>
              </w:tc>
            </w:tr>
            <w:tr w:rsidR="006A3A60" w:rsidRPr="006A3A60" w14:paraId="53C71F6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950D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6E06D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A3B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D26F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C57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- 65,78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FE3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156.050,00</w:t>
                  </w:r>
                </w:p>
              </w:tc>
            </w:tr>
            <w:tr w:rsidR="006A3A60" w:rsidRPr="006A3A60" w14:paraId="05B5049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C818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2842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industrije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440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4BB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910D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- 65,78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6E6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156.050,00</w:t>
                  </w:r>
                </w:p>
              </w:tc>
            </w:tr>
            <w:tr w:rsidR="006A3A60" w:rsidRPr="006A3A60" w14:paraId="2BA18C1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E74D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544CD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4C8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CC0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FB2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- 65,78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07A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156.050,00</w:t>
                  </w:r>
                </w:p>
              </w:tc>
            </w:tr>
            <w:tr w:rsidR="006A3A60" w:rsidRPr="006A3A60" w14:paraId="5B474F3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8CC5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4DC7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B4C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9860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C5C8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- 65,78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33D6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156.050,00</w:t>
                  </w:r>
                </w:p>
              </w:tc>
            </w:tr>
            <w:tr w:rsidR="006A3A60" w:rsidRPr="006A3A60" w14:paraId="5D66CAC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5DC2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C67D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967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76B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2E3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- 65,78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D88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156.050,00</w:t>
                  </w:r>
                </w:p>
              </w:tc>
            </w:tr>
            <w:tr w:rsidR="006A3A60" w:rsidRPr="006A3A60" w14:paraId="62F44C8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F368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5C806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B717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B74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DA6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- 65,78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CDEC6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156.050,00</w:t>
                  </w:r>
                </w:p>
              </w:tc>
            </w:tr>
            <w:tr w:rsidR="006A3A60" w:rsidRPr="006A3A60" w14:paraId="64F579E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951C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22A1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865B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3E3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5E27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- 65,78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CCE5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156.050,00</w:t>
                  </w:r>
                </w:p>
              </w:tc>
            </w:tr>
            <w:tr w:rsidR="006A3A60" w:rsidRPr="006A3A60" w14:paraId="65D8316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3AFD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DF27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Izrada projektne dokumentacije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CC3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DD5C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FA6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- 65,78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27B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156.050,00</w:t>
                  </w:r>
                </w:p>
              </w:tc>
            </w:tr>
            <w:tr w:rsidR="006A3A60" w:rsidRPr="006A3A60" w14:paraId="295B249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C7B1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A201605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BC59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Intelektualne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7818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0EBD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3673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CD0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270.000,00</w:t>
                  </w:r>
                </w:p>
              </w:tc>
            </w:tr>
            <w:tr w:rsidR="006A3A60" w:rsidRPr="006A3A60" w14:paraId="6783194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7915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EC6D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DF3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3408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3B0C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F33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6A3A60" w:rsidRPr="006A3A60" w14:paraId="4480F10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6EE3B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37CA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33A2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B29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124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C181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6A3A60" w:rsidRPr="006A3A60" w14:paraId="2B85389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AC0F9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F9AA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BECD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A43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404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4F8A9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6A3A60" w:rsidRPr="006A3A60" w14:paraId="5D98A2F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9FD3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3C51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3D51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A90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59E1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EF7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6A3A60" w:rsidRPr="006A3A60" w14:paraId="19538A0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181B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A90C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1758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624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3B4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4007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6A3A60" w:rsidRPr="006A3A60" w14:paraId="244379A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25D5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22F08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2277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FB6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2AD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4D8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6A3A60" w:rsidRPr="006A3A60" w14:paraId="1D8A212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F8A9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5555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6EB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C31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94E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FA7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6A3A60" w:rsidRPr="006A3A60" w14:paraId="28FC0E9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6C26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D2FE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391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35B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CE1E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331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6A3A60" w:rsidRPr="006A3A60" w14:paraId="515FC08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984A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3294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Geodetsko - katastarske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25EA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7533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D47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B99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55FC3FD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A57A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0B21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Obnova građevinskih dozvola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AD578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3A5D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E14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5611F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55BB6DA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A18C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4BBC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Ostale intelektualne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440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FD5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7A8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8C85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164B92E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A7FC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5B70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Tehničke analize -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BAC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F7C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2B7A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3DE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4E20B9B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000A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7261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nadzora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C5A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B0B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36F2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C49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79CAC6E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15DF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DFD2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legalizacije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E5C51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7E4C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111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74E7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7082B83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DA6A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EE53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CC1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661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0B7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51E2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372A226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25EC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B3D6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07A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4F6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488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D22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062044A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65AF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C097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34D3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5A8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34E8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75C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74862A8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6190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AE60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7752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563F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96A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033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4F11D59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B089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63B1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B5A2D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508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202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4D21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70B74BA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3C09B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CFDE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66E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9F2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EB57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3F33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0EB5D7E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EB72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58A3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456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E7ED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228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2D3E2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7AE04DD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77C5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94EB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Izmjene i dopune Prostornog plana općine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DEF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F37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6C9A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3BA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6A9DC2C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6EEC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2E84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627D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41F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B99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561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6A3A60" w:rsidRPr="006A3A60" w14:paraId="04A5E55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6663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B697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9401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C67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606A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F3AF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6A3A60" w:rsidRPr="006A3A60" w14:paraId="7860B23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D293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38D5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2BC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15FE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172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A74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6A3A60" w:rsidRPr="006A3A60" w14:paraId="7EE9C97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1F9F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FE66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F94D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EBC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5288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605D5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6A3A60" w:rsidRPr="006A3A60" w14:paraId="1B6B2CE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1D10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D302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CC8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7F37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3C78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AD2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6A3A60" w:rsidRPr="006A3A60" w14:paraId="37008AA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68C0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7014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7AEE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E4F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945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EA5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6A3A60" w:rsidRPr="006A3A60" w14:paraId="6EAEF68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D2F58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1972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18B7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020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352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0C7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6A3A60" w:rsidRPr="006A3A60" w14:paraId="2155199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4ADB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8944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C4E7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BF9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36F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7771C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6A3A60" w:rsidRPr="006A3A60" w14:paraId="7660070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2989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45BD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Izmjene i dopune Prostornog plana općine (4.3.12)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49E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D6DD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6AE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683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6A3A60" w:rsidRPr="006A3A60" w14:paraId="6FC7C02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F9C90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A201606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190D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Građevinsko zemljište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F7C8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80B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ECAF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E75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182.000,00</w:t>
                  </w:r>
                </w:p>
              </w:tc>
            </w:tr>
            <w:tr w:rsidR="006A3A60" w:rsidRPr="006A3A60" w14:paraId="2E815DA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398F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0453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komunalne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C817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F58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4F86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- 9,55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AB7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180.000,00</w:t>
                  </w:r>
                </w:p>
              </w:tc>
            </w:tr>
            <w:tr w:rsidR="006A3A60" w:rsidRPr="006A3A60" w14:paraId="11BA89D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325B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B9B7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86C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D8B5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6D9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- 9,55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D6C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180.000,00</w:t>
                  </w:r>
                </w:p>
              </w:tc>
            </w:tr>
            <w:tr w:rsidR="006A3A60" w:rsidRPr="006A3A60" w14:paraId="20D2333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5C5F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90AB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ekonomski, trgovački 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D1B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92B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C5B0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- 9,55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0C8EE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180.000,00</w:t>
                  </w:r>
                </w:p>
              </w:tc>
            </w:tr>
            <w:tr w:rsidR="006A3A60" w:rsidRPr="006A3A60" w14:paraId="4F579C3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2B68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1C0D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104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E313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25A2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- 9,55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86D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180.000,00</w:t>
                  </w:r>
                </w:p>
              </w:tc>
            </w:tr>
            <w:tr w:rsidR="006A3A60" w:rsidRPr="006A3A60" w14:paraId="32681FC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0BC4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2CE0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68FE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A5A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1FCA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- 9,55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5CAF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180.000,00</w:t>
                  </w:r>
                </w:p>
              </w:tc>
            </w:tr>
            <w:tr w:rsidR="006A3A60" w:rsidRPr="006A3A60" w14:paraId="01250B1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8CC8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BDED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1B37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F3E7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6B36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- 9,55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39C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180.000,00</w:t>
                  </w:r>
                </w:p>
              </w:tc>
            </w:tr>
            <w:tr w:rsidR="006A3A60" w:rsidRPr="006A3A60" w14:paraId="750448F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2634D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5CF4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DE4D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FF07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7FE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- 9,55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47B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180.000,00</w:t>
                  </w:r>
                </w:p>
              </w:tc>
            </w:tr>
            <w:tr w:rsidR="006A3A60" w:rsidRPr="006A3A60" w14:paraId="7FE3BDD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15EB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A701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neproizvedene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BCAC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ED7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5DE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- 9,55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ECF79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180.000,00</w:t>
                  </w:r>
                </w:p>
              </w:tc>
            </w:tr>
            <w:tr w:rsidR="006A3A60" w:rsidRPr="006A3A60" w14:paraId="5ACE1F3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6B45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1B30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Građevinsko zemljište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EE785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CCA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C94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- 9,55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696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180.000,00</w:t>
                  </w:r>
                </w:p>
              </w:tc>
            </w:tr>
            <w:tr w:rsidR="006A3A60" w:rsidRPr="006A3A60" w14:paraId="28D717D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8F802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5355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prodaje građevinskog zemljišta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BE8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EE2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2139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D560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6A3A60" w:rsidRPr="006A3A60" w14:paraId="68F52E3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A016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56B2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D2FC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ED9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55F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77E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6A3A60" w:rsidRPr="006A3A60" w14:paraId="2290A5E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B7A9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B58B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ekonomski, trgovački 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808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5FC4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9D6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566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6A3A60" w:rsidRPr="006A3A60" w14:paraId="6E532FF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A866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23F2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DCE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41C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FDD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8AF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6A3A60" w:rsidRPr="006A3A60" w14:paraId="12BD33A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4923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92BC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06F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8C3D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D1A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AA1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6A3A60" w:rsidRPr="006A3A60" w14:paraId="0DC472F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3FA8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E7A2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159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07EF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3B7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F06C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6A3A60" w:rsidRPr="006A3A60" w14:paraId="133B96C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C143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FBC8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02BE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14B3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F07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430A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6A3A60" w:rsidRPr="006A3A60" w14:paraId="5CB9372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4A39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4BA6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neproizvedene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F3C6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BD56D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8857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E5E6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6A3A60" w:rsidRPr="006A3A60" w14:paraId="7DB9175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6C15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41A7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Građevinsko zemljište(4.3.10.)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75A3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C98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3E40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0E0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6A3A60" w:rsidRPr="006A3A60" w14:paraId="5F75D4A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1E03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A201607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3760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Uređenje naselja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388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7BD6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91DD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- 1,96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A6E4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</w:tr>
            <w:tr w:rsidR="006A3A60" w:rsidRPr="006A3A60" w14:paraId="648D671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C580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A997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EC4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9F5A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B6D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- 2,04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0FB1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240.000,00</w:t>
                  </w:r>
                </w:p>
              </w:tc>
            </w:tr>
            <w:tr w:rsidR="006A3A60" w:rsidRPr="006A3A60" w14:paraId="4926AF3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9A17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5566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1BD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589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DAF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D86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6A3A60" w:rsidRPr="006A3A60" w14:paraId="1C8A3CB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BBCF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E667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CD4C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C3E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AE4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9324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6A3A60" w:rsidRPr="006A3A60" w14:paraId="62EBB12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7DC1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283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C00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E94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5FE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88B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6A3A60" w:rsidRPr="006A3A60" w14:paraId="0296C3F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8759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514A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708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8B79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390E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C3A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6A3A60" w:rsidRPr="006A3A60" w14:paraId="5B1DF3C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7FFD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4ECEA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A84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281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0B0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474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6A3A60" w:rsidRPr="006A3A60" w14:paraId="165BC17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D07C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C0673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551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77E6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8017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C1A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6A3A60" w:rsidRPr="006A3A60" w14:paraId="1CF7735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1ACD9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4E43B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8BB3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311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0667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712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6A3A60" w:rsidRPr="006A3A60" w14:paraId="79E19C4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FD85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B93B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Sadnice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EB4F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127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C5D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CA2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6A3A60" w:rsidRPr="006A3A60" w14:paraId="7D6DBC8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54A6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3250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F994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884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4B1E3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- 30,61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2AE1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</w:tr>
            <w:tr w:rsidR="006A3A60" w:rsidRPr="006A3A60" w14:paraId="41D396E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7C51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0E90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8C47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65D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6878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- 30,61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593F0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</w:tr>
            <w:tr w:rsidR="006A3A60" w:rsidRPr="006A3A60" w14:paraId="5A446A6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01D8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91A6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5FB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76F3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20D2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- 30,61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FAD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</w:tr>
            <w:tr w:rsidR="006A3A60" w:rsidRPr="006A3A60" w14:paraId="38F5325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3DB4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EDF3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55C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603E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1AB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- 30,61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B4F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</w:tr>
            <w:tr w:rsidR="006A3A60" w:rsidRPr="006A3A60" w14:paraId="79799D1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A36B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0BF0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E29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063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A87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- 30,61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FE9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</w:tr>
            <w:tr w:rsidR="006A3A60" w:rsidRPr="006A3A60" w14:paraId="311CEBA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D26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FB485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372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FD4C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2CB7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- 30,61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50A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</w:tr>
            <w:tr w:rsidR="006A3A60" w:rsidRPr="006A3A60" w14:paraId="083B0EC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9964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6DA2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FB61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1D3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CAB2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- 30,61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DDE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</w:tr>
            <w:tr w:rsidR="006A3A60" w:rsidRPr="006A3A60" w14:paraId="5F84D45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3B60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ADF1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Fontane, sjenice 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C75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B5A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2DC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- 71,43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C35AF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5B7A4BC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248E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363B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Ukrasi za uređenje naselja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62E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4BE3D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0D7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23,81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5556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130.000,00</w:t>
                  </w:r>
                </w:p>
              </w:tc>
            </w:tr>
            <w:tr w:rsidR="006A3A60" w:rsidRPr="006A3A60" w14:paraId="515EF37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8DDD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359D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9A9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296A8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E85F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C4D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466F480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E479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C2F6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3AFA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671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5170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04A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4066849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2A8CC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6B70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79A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114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950E5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419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3EA1EC6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A047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A91D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8BC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23BA6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306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1299C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74180B2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6794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7F83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ABBF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8AB2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9A2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9415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1B52C90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12D7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9F49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90D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4A17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1FF3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967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62A0C03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5C23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8A12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C3C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7E05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65E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B4F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0035BD2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BD0E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89371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2F7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6E4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06D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9CB76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56F4DE5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6FC1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2575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Fontane, sjenice 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DDA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3E0D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297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1BD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24A8C6B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3B94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A201608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7BFA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Elektromontažni radovi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B0EC0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5B61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A6CC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EEB52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</w:tr>
            <w:tr w:rsidR="006A3A60" w:rsidRPr="006A3A60" w14:paraId="2C7926A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DBB4F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95B5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0FD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1785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188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E3A2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</w:tr>
            <w:tr w:rsidR="006A3A60" w:rsidRPr="006A3A60" w14:paraId="24E81D3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CE20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929E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A1F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FBF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7E2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0CAF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</w:tr>
            <w:tr w:rsidR="006A3A60" w:rsidRPr="006A3A60" w14:paraId="55FB6C5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5572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DE0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EAB9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2349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735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A855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</w:tr>
            <w:tr w:rsidR="006A3A60" w:rsidRPr="006A3A60" w14:paraId="394F4BC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95E5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503A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AD6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247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95B3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3D1B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</w:tr>
            <w:tr w:rsidR="006A3A60" w:rsidRPr="006A3A60" w14:paraId="33D2C79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9C89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2FFE8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530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570F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A72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714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</w:tr>
            <w:tr w:rsidR="006A3A60" w:rsidRPr="006A3A60" w14:paraId="143DF2C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F716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EE40D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9D8A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8B3F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CE0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F8C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</w:tr>
            <w:tr w:rsidR="006A3A60" w:rsidRPr="006A3A60" w14:paraId="12C0493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96B8B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9462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63C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91F31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278F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89DF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</w:tr>
            <w:tr w:rsidR="006A3A60" w:rsidRPr="006A3A60" w14:paraId="5FF75A1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C5D04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4BD1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7E2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176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A34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E38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</w:tr>
            <w:tr w:rsidR="006A3A60" w:rsidRPr="006A3A60" w14:paraId="5FFE2F1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8939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353F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Energetski i komunikacijski vodovi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8D61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AF6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E79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024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</w:tr>
            <w:tr w:rsidR="006A3A60" w:rsidRPr="006A3A60" w14:paraId="697E41B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25E2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C3BAB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komunalne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FCF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749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F093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C130E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3534F1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D13D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E84E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C95E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FF43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9DE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FC3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69D78F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F085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0C94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76F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8DD8F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8CA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903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E7F2CE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7BFE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AD98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75E7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EE5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7B02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D277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79CD87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AC11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E25C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B693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0C9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0631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6266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F3CDE6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A631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94DC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A1A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EF0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E4D0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D93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5D39F4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D55F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8777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CF9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DD1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8138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FEC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FB6DCD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1C1B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0F39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dodatna ulaganja na nefinancijskoj imovini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E33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26E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D96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70F6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F0F154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3696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F053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Elektromontažni radovi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7A0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6ED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4B6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E654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7B973D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0142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190B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192B3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CF26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CC7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45D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613F8F2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D6C3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DA93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25D9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DD1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D7F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A9C0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248B438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2CAB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8A82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6A9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5265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F297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5DD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752AA82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9A79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8E619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361C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0B13C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2257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30E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7C11D34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13E9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B656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DD08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57B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50B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DE1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7B55C53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3180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1E425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34C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34A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71EE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99A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0FCA53A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CD42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3ED7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95C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6058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F2F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5416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26CE844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6E0B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894A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dodatna ulaganja na nefinancijskoj imovini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C2E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0737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A203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2366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568952A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B6919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BD48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Elektromontažni radovi (4.3.12)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4F8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CFE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F510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3816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2FA93E2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45D2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7945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vodnog doprinosa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387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28E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66F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C30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86CED2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C21F2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1215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8AC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7E0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587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881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E86ECE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3211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9A8C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DAF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EBB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07C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DA95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DB6FAF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B933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B866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F62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1F0B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C6A2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24E6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949CF9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6DA5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39BD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F60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59D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DC2A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1D2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4B74E1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DA5A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9C52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E15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52A6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7B6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283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1C6EA3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C143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1250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55D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94B2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C647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39C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74DF51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3FE7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62E2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F5E2A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572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DCF7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CAF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C1AE99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1607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F2DB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Plinovod, vodovod, kanalizacija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A8C5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AD6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5543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C5A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502199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0A7F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A201609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976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Gradnja građevina za gospodarenje komunalnog otpada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440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4CAE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919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D96B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41.000,00</w:t>
                  </w:r>
                </w:p>
              </w:tc>
            </w:tr>
            <w:tr w:rsidR="006A3A60" w:rsidRPr="006A3A60" w14:paraId="508B5F1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C682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3B59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B63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FAF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A0A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5B6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41.000,00</w:t>
                  </w:r>
                </w:p>
              </w:tc>
            </w:tr>
            <w:tr w:rsidR="006A3A60" w:rsidRPr="006A3A60" w14:paraId="6F8E780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B3D9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75E1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273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89D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2F6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9AF1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41.000,00</w:t>
                  </w:r>
                </w:p>
              </w:tc>
            </w:tr>
            <w:tr w:rsidR="006A3A60" w:rsidRPr="006A3A60" w14:paraId="3B9E0A4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F24E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821C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420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259B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3BC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CB6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41.000,00</w:t>
                  </w:r>
                </w:p>
              </w:tc>
            </w:tr>
            <w:tr w:rsidR="006A3A60" w:rsidRPr="006A3A60" w14:paraId="03D2949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FE036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5D26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470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3D2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F2D1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3B9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41.000,00</w:t>
                  </w:r>
                </w:p>
              </w:tc>
            </w:tr>
            <w:tr w:rsidR="006A3A60" w:rsidRPr="006A3A60" w14:paraId="1B2F8D8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9C39E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732B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11C0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CFC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30F04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E091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41.000,00</w:t>
                  </w:r>
                </w:p>
              </w:tc>
            </w:tr>
            <w:tr w:rsidR="006A3A60" w:rsidRPr="006A3A60" w14:paraId="02F1BB8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55232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3327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4C7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BBD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229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878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41.000,00</w:t>
                  </w:r>
                </w:p>
              </w:tc>
            </w:tr>
            <w:tr w:rsidR="006A3A60" w:rsidRPr="006A3A60" w14:paraId="459FF73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5000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E739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56C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C919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BB515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B27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41.000,00</w:t>
                  </w:r>
                </w:p>
              </w:tc>
            </w:tr>
            <w:tr w:rsidR="006A3A60" w:rsidRPr="006A3A60" w14:paraId="0568DCB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DBE15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13AE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C5C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731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11F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B0D4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2CF312F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851B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93AF4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Sufinanciranje županijskog centra za gospodarenje otpadim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7E97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38C2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4E14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244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47433FF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2BA2E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5B74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541E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E72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9E7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50D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1898E22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A753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FDAE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Mikročipovi za kante i vrečice za korisnike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DCF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9047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8046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EE3E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2F06583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849C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35B2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Oprema i uređaji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D4E7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847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0462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- 72,73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5279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699FAE9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2629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CE7F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Spremnici za odvojeno prikupljanje otpada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BAF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A45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8AA0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F92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835814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9DB2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K201604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A450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Biciklistička staza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63A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462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230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171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2F57152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D795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5557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DE7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D03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B68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0BC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FFBE66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42D9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52C2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BC68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B4A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CA86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1677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DB06C4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2AA0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09EC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773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FC5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584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8C1D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BF86F0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6DBA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552D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6B1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1A7D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2FFB7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CF6F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C2985E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C97AA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40BC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57FD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6B9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554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D72C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1850D3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3A71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D2C7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EA8C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E40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C05A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BB82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62C0C0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587DF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4A91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6F0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749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522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F56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FD8F41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532D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C4FF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4020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FB8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D1D7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03CC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4AC9C6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7EC1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A20B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Biciklistička staza (1.1.)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653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66C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2D5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A333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ADDADC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7FA5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B07C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Biciklistička staza - projektna dokumentacija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593F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93E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70A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285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36CCA9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0BD4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493A2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8FE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1ED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E36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63E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47A9F9E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613C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2517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B88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1CE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96E4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8F8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2E0CD35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56ED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D9BFA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99BD6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34B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701FA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B522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5158992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419E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28B5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8229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46F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D97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10AD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5EBC5A8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8C4A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D708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2721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F92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7AEB2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B73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575432B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A467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EE18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EFA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1117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3BA8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672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43CC33B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AD6E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2FA6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D8B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7062C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AB7C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9F3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7E03C0A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86DD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CB793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6538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02BF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3006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3B50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0877727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39A7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9BD8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Biciklistička staza - projektna dokumentacija (4.3.12)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950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45C5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6E7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B0CD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6F4001C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FE09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860D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7708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9B14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7E5C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D5E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0FE726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1645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271A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E378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440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949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9952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899575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8CAD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97A4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50B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9E4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1F57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2E5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AF932B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9128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7AD8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956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1D4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91C8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52BA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D23812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C3A8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F0E6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8AE2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E107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EAA09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E8D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02118F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DD19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E585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FA3D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D96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C2188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331E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12F194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7E8F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123C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626D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BE9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FB82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067E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09CCF3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AA00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8F19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94D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BF1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F49E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41D8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2B5E51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6DD7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A8ED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Biciklistička staza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7D1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7DE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20474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AE9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088006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2E90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K201610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21EB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Tržnica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1FB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591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63E8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8AA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254449A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3E4D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F67F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391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B165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4EC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7917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4AE51DC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9D00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E5FE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206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FC29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A1E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8000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68F90E4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5097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97C8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A9C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AB3E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491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2CA5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5D72146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6574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EDC3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3F8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B1A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8C3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A858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148C279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5139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CC0A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871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3845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8C4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7863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6C5D24A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7AC8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2039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FB3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D0A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9C1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4DB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28C2455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52B0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FEFF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6142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FD6D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1B2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E1B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1BB2220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BDAB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1DDA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1BE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1D0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902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691E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0395428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0297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328D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Tržnica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2E1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192F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- 940.000,00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EDDC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- 94,00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F8E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5837B94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700F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K201611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D43E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Autobusna stajališta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38B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A55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1948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CB02D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8AF1D8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AEEB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33F4B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FC0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7E66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- 65.117,71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EC6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22C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150B13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CB3A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6334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A7B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9BFA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- 65.117,71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AFD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9E3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0FA244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BD33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1BF7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B08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9BE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- 65.117,71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952A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57C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7BEB14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E3C5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6E98B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4C7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61D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- 65.117,71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4000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2547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D68BD3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46B4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4654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9D15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473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- 65.117,71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FA2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59DC6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C816B6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005D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C72D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EF10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29A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- 65.117,71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1CA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B38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0E3D08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2998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97A1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E4D6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B47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- 65.117,71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4A05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946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86D744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2E3C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A9B10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9EC1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2A9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- 65.117,71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CDB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610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C17E89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2BB1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0E9A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Autobusna stajališta (izvor 1.1)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F91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7E2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- 65.117,71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CCB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C43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9512EE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1B79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C656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A386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93363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- 334.882,29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3B1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2123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1A4119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04D5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24207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EDDA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A61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- 334.882,29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BC11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908D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3B0B48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3BBC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8786A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67C7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2482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- 334.882,29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71FD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D57D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53722E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B0AB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60C1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B3F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1D2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- 334.882,29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911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86E2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4B05D7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2524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C4D2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07E0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FFB7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- 334.882,29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F956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40D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13BD2A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E422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B795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A4B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811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- 334.882,29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45D9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E29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360C61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DA62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B798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1668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78E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- 334.882,29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A6F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B19F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9EC464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C4F9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A77CE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7054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F727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- 334.882,29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6DB4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9623E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7909B9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51318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65ED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Autobusna stajališta (izvor 4.3.12)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215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EB3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- 334.882,29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986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BBD7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D2090B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D67B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K201612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FAC7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Javna parkirališta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94A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172D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030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C8D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6A3A60" w:rsidRPr="006A3A60" w14:paraId="700A8E7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DDF5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D81B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722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2B95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CBB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AAB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</w:tr>
            <w:tr w:rsidR="006A3A60" w:rsidRPr="006A3A60" w14:paraId="56235E6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9A30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1594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AE9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ADC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6F5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669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</w:tr>
            <w:tr w:rsidR="006A3A60" w:rsidRPr="006A3A60" w14:paraId="3A90623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A948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50CE7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D99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D031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87BD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835C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</w:tr>
            <w:tr w:rsidR="006A3A60" w:rsidRPr="006A3A60" w14:paraId="5FA95A6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580D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CD1A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314A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C64F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971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DCA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</w:tr>
            <w:tr w:rsidR="006A3A60" w:rsidRPr="006A3A60" w14:paraId="676D9F7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E3C5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ED44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200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3D4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A5B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1E0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</w:tr>
            <w:tr w:rsidR="006A3A60" w:rsidRPr="006A3A60" w14:paraId="6559F79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8C404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8A8A4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8BA4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E73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9B8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6366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</w:tr>
            <w:tr w:rsidR="006A3A60" w:rsidRPr="006A3A60" w14:paraId="367AAAA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C297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0346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7B37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C47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DAD7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554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</w:tr>
            <w:tr w:rsidR="006A3A60" w:rsidRPr="006A3A60" w14:paraId="36EFF2B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1B7B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1A24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C2E0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DA1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A5E4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ED5E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</w:tr>
            <w:tr w:rsidR="006A3A60" w:rsidRPr="006A3A60" w14:paraId="7B9A197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3FA92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A1AD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Parkirališta na području Općine (1.1)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538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94944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8BDD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7790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</w:tr>
            <w:tr w:rsidR="006A3A60" w:rsidRPr="006A3A60" w14:paraId="21F2E8E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FDF0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C89B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C91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358.023,00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752F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978C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- 27,93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973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258.023,00</w:t>
                  </w:r>
                </w:p>
              </w:tc>
            </w:tr>
            <w:tr w:rsidR="006A3A60" w:rsidRPr="006A3A60" w14:paraId="4EC2742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E6C1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59DB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FB2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358.023,00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DDC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0B2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- 27,93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EB0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258.023,00</w:t>
                  </w:r>
                </w:p>
              </w:tc>
            </w:tr>
            <w:tr w:rsidR="006A3A60" w:rsidRPr="006A3A60" w14:paraId="78AF01B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EFE74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824B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695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358.023,00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98D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7FF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- 27,93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0B4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258.023,00</w:t>
                  </w:r>
                </w:p>
              </w:tc>
            </w:tr>
            <w:tr w:rsidR="006A3A60" w:rsidRPr="006A3A60" w14:paraId="78ED29D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2D42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0C47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CDD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358.023,00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73E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F1B5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- 27,93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D8B6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258.023,00</w:t>
                  </w:r>
                </w:p>
              </w:tc>
            </w:tr>
            <w:tr w:rsidR="006A3A60" w:rsidRPr="006A3A60" w14:paraId="624428D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BBF6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9B9C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9542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358.023,00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9E008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658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- 27,93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7188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258.023,00</w:t>
                  </w:r>
                </w:p>
              </w:tc>
            </w:tr>
            <w:tr w:rsidR="006A3A60" w:rsidRPr="006A3A60" w14:paraId="72C5194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086D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2D1A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2002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358.023,00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DCEE7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580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- 27,93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D983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258.023,00</w:t>
                  </w:r>
                </w:p>
              </w:tc>
            </w:tr>
            <w:tr w:rsidR="006A3A60" w:rsidRPr="006A3A60" w14:paraId="3D40B75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75B1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1F228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B86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358.023,00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0564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B6F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- 27,93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E91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258.023,00</w:t>
                  </w:r>
                </w:p>
              </w:tc>
            </w:tr>
            <w:tr w:rsidR="006A3A60" w:rsidRPr="006A3A60" w14:paraId="28F1244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57B2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3B55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050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358.023,00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CCC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6138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- 27,93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6BD8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258.023,00</w:t>
                  </w:r>
                </w:p>
              </w:tc>
            </w:tr>
            <w:tr w:rsidR="006A3A60" w:rsidRPr="006A3A60" w14:paraId="656F631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9A1E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94897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Parkirališta na području Općine (4.3.12.)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6A41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358.023,00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99F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8B0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- 27,93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24A7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258.023,00</w:t>
                  </w:r>
                </w:p>
              </w:tc>
            </w:tr>
            <w:tr w:rsidR="006A3A60" w:rsidRPr="006A3A60" w14:paraId="7576748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8409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K201616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3C52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Spomenici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EC48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64FC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6F4BF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18E2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42.000,00</w:t>
                  </w:r>
                </w:p>
              </w:tc>
            </w:tr>
            <w:tr w:rsidR="006A3A60" w:rsidRPr="006A3A60" w14:paraId="30257E9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2735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F048F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2D17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8CB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C18C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67C9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7CD2161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5943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3A80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292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45C5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61A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6EF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4983F58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5750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8741E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8ACF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F417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02B2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37F3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5FD8D08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E739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528E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EA6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08A1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4E1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CD79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14C53C2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C53FF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4781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F15F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B87D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62E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4DC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286D384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0D85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98625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016A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671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1515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B8A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0778E8A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5E78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EC0D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8B97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F18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A597D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F3C4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0876949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14B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AB30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40A0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1CE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DAF7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0A0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528A71B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F722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BCB7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Spomenici (povijesni, kulturni i slično)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A5B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5C06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0212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D44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1966209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A4E2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6117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Prihodi od spomeničke rente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95C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2D3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AD1E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3BC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6A3A60" w:rsidRPr="006A3A60" w14:paraId="76EEDD7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CAB0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AF10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D9B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502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F34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2F9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6A3A60" w:rsidRPr="006A3A60" w14:paraId="088F6E6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3D49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F3FC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DB0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AFC7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49A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1AE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6A3A60" w:rsidRPr="006A3A60" w14:paraId="519EB0C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A860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4D85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C6F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09E1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EA5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8158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6A3A60" w:rsidRPr="006A3A60" w14:paraId="38EBE82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0F99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314C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600B3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B85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E89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160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6A3A60" w:rsidRPr="006A3A60" w14:paraId="5CDBA5E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6CD4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F03B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DC61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6297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00A4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2E51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6A3A60" w:rsidRPr="006A3A60" w14:paraId="083ED8C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792C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61D8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6AF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BD4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201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D9C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6A3A60" w:rsidRPr="006A3A60" w14:paraId="139655A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FFCB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0282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0D7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A1A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3ED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DAD1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6A3A60" w:rsidRPr="006A3A60" w14:paraId="1DA601F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18D2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14A6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Spomenici (povijesni, kulturni i slično)- izvor 4.2.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FB8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01A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F14A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757F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6A3A60" w:rsidRPr="006A3A60" w14:paraId="302B265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5F77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K201617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2389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Turistička signalizacija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1B57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BBAD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BF3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BA3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4176829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9A5A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4C24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EB42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225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7C2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4DC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2171A1F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7D050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657B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CF41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36C2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A21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4EC1E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32F021C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E916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C5FF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9D71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CE00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B24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64A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511FDD4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CFED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D9BB1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AA57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B813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97F9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A07E7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70B6E86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84B3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ABB8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8DA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5AE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5CDF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CB48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58128E3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D9D9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93874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A0F2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3386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6E7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AB29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4C3D9BA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5DC3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F2CB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220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8699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6A2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6F6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19C53D7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83BE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F645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9197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315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BAA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B79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11BEE40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32E4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3614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Turističke signalizacije i table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730C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698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C4994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37FB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11F83B1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3DD12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2017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CC5D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Kredit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F98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2.134.000,00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E28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CFB0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66E1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2.134.000,00</w:t>
                  </w:r>
                </w:p>
              </w:tc>
            </w:tr>
            <w:tr w:rsidR="006A3A60" w:rsidRPr="006A3A60" w14:paraId="6F308AD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ECFC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A201701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5952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Kredit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8CC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2.134.000,00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096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9EF2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7CE4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2.134.000,00</w:t>
                  </w:r>
                </w:p>
              </w:tc>
            </w:tr>
            <w:tr w:rsidR="006A3A60" w:rsidRPr="006A3A60" w14:paraId="397D439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A9A1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7463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E8E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2.134.000,00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3DF2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98D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C7E3D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2.134.000,00</w:t>
                  </w:r>
                </w:p>
              </w:tc>
            </w:tr>
            <w:tr w:rsidR="006A3A60" w:rsidRPr="006A3A60" w14:paraId="1BF4969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6DB7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D1A8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9F61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91E6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17CF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4C8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2.120.000,00</w:t>
                  </w:r>
                </w:p>
              </w:tc>
            </w:tr>
            <w:tr w:rsidR="006A3A60" w:rsidRPr="006A3A60" w14:paraId="2CDF0B2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188E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DD74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915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4B8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8C37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FF96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2.120.000,00</w:t>
                  </w:r>
                </w:p>
              </w:tc>
            </w:tr>
            <w:tr w:rsidR="006A3A60" w:rsidRPr="006A3A60" w14:paraId="09416F6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CB0B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D5120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0BE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084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4AD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F1F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2.120.000,00</w:t>
                  </w:r>
                </w:p>
              </w:tc>
            </w:tr>
            <w:tr w:rsidR="006A3A60" w:rsidRPr="006A3A60" w14:paraId="6772BA9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B510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0637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Izdaci za otplatu glavnice primljenih kredita i zajmova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5AC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64D5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0D6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1973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2.120.000,00</w:t>
                  </w:r>
                </w:p>
              </w:tc>
            </w:tr>
            <w:tr w:rsidR="006A3A60" w:rsidRPr="006A3A60" w14:paraId="60A6B43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E54F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544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E03C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Otplata kredita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311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813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CF5A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94A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2.000.000,00</w:t>
                  </w:r>
                </w:p>
              </w:tc>
            </w:tr>
            <w:tr w:rsidR="006A3A60" w:rsidRPr="006A3A60" w14:paraId="2A3250A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BBE5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547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1600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Otplata glavnice primljenih zajmova od državnog proračuna - kratkoročnih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DB95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C45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DB0D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628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</w:tr>
            <w:tr w:rsidR="006A3A60" w:rsidRPr="006A3A60" w14:paraId="23D63A2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CDBC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740B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AC9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6B5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FED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EBB0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6A3A60" w:rsidRPr="006A3A60" w14:paraId="578CCA4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1EA5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9102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EB4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3C7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9DB30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EA535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6A3A60" w:rsidRPr="006A3A60" w14:paraId="576D31A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83E0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FD27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A86E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664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669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838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6A3A60" w:rsidRPr="006A3A60" w14:paraId="6CA535E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6545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E7FC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988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55DD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E22E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CCB7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6A3A60" w:rsidRPr="006A3A60" w14:paraId="100F55A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254F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30E8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045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C9E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207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A385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6A3A60" w:rsidRPr="006A3A60" w14:paraId="63D0889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542B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DC4B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096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B7C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323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55C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6A3A60" w:rsidRPr="006A3A60" w14:paraId="0D778A8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5412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2554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D8C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DC8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BDC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E028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6A3A60" w:rsidRPr="006A3A60" w14:paraId="455ECB6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AFA4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F8C8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Kamate po kreditu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00C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5056C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E7C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B0E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6A3A60" w:rsidRPr="006A3A60" w14:paraId="0F4048B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AD1B7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2018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4365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 ustanovama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4AC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EF4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C048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57B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6A3A60" w:rsidRPr="006A3A60" w14:paraId="31087F5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1DB6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A201801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A2F1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 ustanovama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C91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D15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19B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75CB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6A3A60" w:rsidRPr="006A3A60" w14:paraId="2EA76E8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AE9E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D0C7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3927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5938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D873E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386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6A3A60" w:rsidRPr="006A3A60" w14:paraId="1B45132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77CA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6873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Zdravstvo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EDDD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1612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95C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7BF3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1731937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CBFE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071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A904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Medicinski proizvodi, pribor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DD6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261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71A7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398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68ABEDA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43BD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0712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9672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medicinski proizvodi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E608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925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D3F3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F5F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315699D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81A5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8830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79F8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0AF4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1F6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6C1B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3CF0274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897F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A7D7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B90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CE5D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A96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65F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5E225EE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F2BE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317D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6DA1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A752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D6B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4E3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044E577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F53B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BECE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CF83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EB580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DF7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D42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</w:tr>
            <w:tr w:rsidR="006A3A60" w:rsidRPr="006A3A60" w14:paraId="58CDABD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7E062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C01B6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Kapitalne pomoći zdravstvenim i drugim organizacijama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E73E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4E63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41D13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4B6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</w:tr>
            <w:tr w:rsidR="006A3A60" w:rsidRPr="006A3A60" w14:paraId="5DDC21D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672F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4F3A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40E8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F42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8CE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41D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</w:tr>
            <w:tr w:rsidR="006A3A60" w:rsidRPr="006A3A60" w14:paraId="6D4A94B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B48B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167E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Donacije zdravstvenim ustanovama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ADC9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D22A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0781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A040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</w:tr>
            <w:tr w:rsidR="006A3A60" w:rsidRPr="006A3A60" w14:paraId="17473D1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7B4E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3D0F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485C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CC1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8F9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CA0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5AF3393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F081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68D2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13A5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76E5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131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BA48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1A6FE27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7B88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F8F1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1B3C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9AE9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00B3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5C2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4572069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F791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6733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E5C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5F0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1CD6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249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0BA57FD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42BA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C244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8738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4399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216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51C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373F6DB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5871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BD25A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9268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87DE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31E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A5A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38A9931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FD56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A897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C7704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BC89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AE6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960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4CA4C8F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C850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8A68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Pomoći školama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85C7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0CE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757D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193E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3988DEF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5EBB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F35E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Glava  00202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5EBB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2B36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5EBB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97F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1.439.620,00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5EBB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314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16.000,00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5EBB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38A4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1,11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5EBB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DCC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1.455.620,00</w:t>
                  </w:r>
                </w:p>
              </w:tc>
            </w:tr>
            <w:tr w:rsidR="006A3A60" w:rsidRPr="006A3A60" w14:paraId="697FF0B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76EC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D987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Proračunski korisnik  04428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76EC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E1F8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76EC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CA79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1.439.620,00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76EC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6C1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16.000,00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76EC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9D832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1,11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76EC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BC9A8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1.455.620,00</w:t>
                  </w:r>
                </w:p>
              </w:tc>
            </w:tr>
            <w:tr w:rsidR="006A3A60" w:rsidRPr="006A3A60" w14:paraId="1C47410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3BDD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Glavni program  R02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6642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CDFD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FE17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871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ED1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C59D28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6B12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7694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Socijalni program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DCA1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EA8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A70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98E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EB2D46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ED772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Tekući projekt  T201011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005E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Projekt "Žene u fokusu II"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046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376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AB3B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F155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AC9F5B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AF11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00DB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Fondovi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B2A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DF47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927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957C2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190E77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40A6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FEFC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4D8C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22CF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7130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D67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4E3B1C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DAAF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45F3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A550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68C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D39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0F4F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B4A0FC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2819A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CE6E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2C71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DA1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235F7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268C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F9166F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D1B3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18FA0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D70A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6BB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ACD0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38A7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21E3F9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79AD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D3D0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9D0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477B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9657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741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193CE3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A3E7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A9D4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00B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B7B8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E9A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C6ED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B672D7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B2C7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4BEE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DC3A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A60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A23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05B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CAE2A8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47C65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17DA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Zaštita na radu - Žene u fokusu ll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8D6A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AB22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A054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170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44CC27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2FF5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9CB2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Zdravstveni pregledi zaposlenika - "Žene u fokusu ll"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258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62F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1B0E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CB9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049395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C473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5AEF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Osiguranje od nezgode - Žene u fokusu ll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763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2D5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172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87A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4E2D8C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99D8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Glavni program  R03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8D965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E68D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1.428.620,00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97FD8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527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186B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1.455.620,00</w:t>
                  </w:r>
                </w:p>
              </w:tc>
            </w:tr>
            <w:tr w:rsidR="006A3A60" w:rsidRPr="006A3A60" w14:paraId="0118D53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38BA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28B4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6AA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1.428.620,00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6789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C04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CFB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1.455.620,00</w:t>
                  </w:r>
                </w:p>
              </w:tc>
            </w:tr>
            <w:tr w:rsidR="006A3A60" w:rsidRPr="006A3A60" w14:paraId="2F81D11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8FD4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A202001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9FD5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7CDF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1.350.020,00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4CA6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4C2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D66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1.372.520,00</w:t>
                  </w:r>
                </w:p>
              </w:tc>
            </w:tr>
            <w:tr w:rsidR="006A3A60" w:rsidRPr="006A3A60" w14:paraId="0268E03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EAE8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9543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0BB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6824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3FE68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3,13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ADC7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725.000,00</w:t>
                  </w:r>
                </w:p>
              </w:tc>
            </w:tr>
            <w:tr w:rsidR="006A3A60" w:rsidRPr="006A3A60" w14:paraId="435BA14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EFBD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061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5995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9C4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C82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3,13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70D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725.000,00</w:t>
                  </w:r>
                </w:p>
              </w:tc>
            </w:tr>
            <w:tr w:rsidR="006A3A60" w:rsidRPr="006A3A60" w14:paraId="6F84021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47910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306F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F1A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D77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6909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3,13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65E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725.000,00</w:t>
                  </w:r>
                </w:p>
              </w:tc>
            </w:tr>
            <w:tr w:rsidR="006A3A60" w:rsidRPr="006A3A60" w14:paraId="2084180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17B6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733A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5210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FD1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E50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3,13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5D61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725.000,00</w:t>
                  </w:r>
                </w:p>
              </w:tc>
            </w:tr>
            <w:tr w:rsidR="006A3A60" w:rsidRPr="006A3A60" w14:paraId="6754D99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A002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3F86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DA8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F37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83F6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3,13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4935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725.000,00</w:t>
                  </w:r>
                </w:p>
              </w:tc>
            </w:tr>
            <w:tr w:rsidR="006A3A60" w:rsidRPr="006A3A60" w14:paraId="1549D0F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CCBD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953B0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6EE7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6FA3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9BF2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3,13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858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725.000,00</w:t>
                  </w:r>
                </w:p>
              </w:tc>
            </w:tr>
            <w:tr w:rsidR="006A3A60" w:rsidRPr="006A3A60" w14:paraId="1A26B5D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2995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1002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0EE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065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0D06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3,13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73E8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725.000,00</w:t>
                  </w:r>
                </w:p>
              </w:tc>
            </w:tr>
            <w:tr w:rsidR="006A3A60" w:rsidRPr="006A3A60" w14:paraId="19F1CC4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B733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FEAF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59B0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88C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166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3,13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07FF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725.000,00</w:t>
                  </w:r>
                </w:p>
              </w:tc>
            </w:tr>
            <w:tr w:rsidR="006A3A60" w:rsidRPr="006A3A60" w14:paraId="0196731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603C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BB02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E281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9DF6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50B9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3,13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CB7D6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725.000,00</w:t>
                  </w:r>
                </w:p>
              </w:tc>
            </w:tr>
            <w:tr w:rsidR="006A3A60" w:rsidRPr="006A3A60" w14:paraId="580BFB9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A2CA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08AD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Plaće (vrtić)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C37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684.500,00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683EC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CFF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2,92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F0B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704.500,00</w:t>
                  </w:r>
                </w:p>
              </w:tc>
            </w:tr>
            <w:tr w:rsidR="006A3A60" w:rsidRPr="006A3A60" w14:paraId="52C291B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FACF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C5DA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Doprinosi za obvezno zdravstveno osiguranje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166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5265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C5B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10,81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40B0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20.500,00</w:t>
                  </w:r>
                </w:p>
              </w:tc>
            </w:tr>
            <w:tr w:rsidR="006A3A60" w:rsidRPr="006A3A60" w14:paraId="2B90AAB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C76D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3.2.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8D94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Vlastiti prihodi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415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427.020,00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7AB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792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5554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427.520,00</w:t>
                  </w:r>
                </w:p>
              </w:tc>
            </w:tr>
            <w:tr w:rsidR="006A3A60" w:rsidRPr="006A3A60" w14:paraId="2F8B4E7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177D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FFCC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2220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16E4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018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- 80,95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DFD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</w:tr>
            <w:tr w:rsidR="006A3A60" w:rsidRPr="006A3A60" w14:paraId="56B0F0A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DD66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685C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720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836A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491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- 80,95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1EB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</w:tr>
            <w:tr w:rsidR="006A3A60" w:rsidRPr="006A3A60" w14:paraId="7A84B2F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DA2F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2C01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F25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429A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FCD3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- 80,95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0A77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</w:tr>
            <w:tr w:rsidR="006A3A60" w:rsidRPr="006A3A60" w14:paraId="24B86CC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3169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726D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969C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9C04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C7E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- 80,95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C6F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</w:tr>
            <w:tr w:rsidR="006A3A60" w:rsidRPr="006A3A60" w14:paraId="443E8C0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1875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1591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47E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28E4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98F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- 80,95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B29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</w:tr>
            <w:tr w:rsidR="006A3A60" w:rsidRPr="006A3A60" w14:paraId="44ADCE0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DFD8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4AF0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AE7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E92D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460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- 80,95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14E8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</w:tr>
            <w:tr w:rsidR="006A3A60" w:rsidRPr="006A3A60" w14:paraId="4311E7E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6E07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9D952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029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9AF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DDDD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615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81A4B8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9E5C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0D5D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Plaće za pripravnike (izvor: 3.2.)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95F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427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- 51.000,00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FB99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FEA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2E6864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D171A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2298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FFDE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054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161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862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</w:tr>
            <w:tr w:rsidR="006A3A60" w:rsidRPr="006A3A60" w14:paraId="7F67980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A7F8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C26A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objave oglasa i natječaja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4AE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B88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E593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209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658C89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41499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042E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pražnjenja septičke jame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267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F5D2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5CB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DA32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</w:tr>
            <w:tr w:rsidR="006A3A60" w:rsidRPr="006A3A60" w14:paraId="72C8ED2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31B8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49E8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284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76B0F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FA8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0EC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415.520,00</w:t>
                  </w:r>
                </w:p>
              </w:tc>
            </w:tr>
            <w:tr w:rsidR="006A3A60" w:rsidRPr="006A3A60" w14:paraId="4C3F074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FAA1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C3C6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5CFF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76E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E5AD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F6A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415.520,00</w:t>
                  </w:r>
                </w:p>
              </w:tc>
            </w:tr>
            <w:tr w:rsidR="006A3A60" w:rsidRPr="006A3A60" w14:paraId="19CBA95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065AA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06CD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EB77F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580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CF2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D784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415.520,00</w:t>
                  </w:r>
                </w:p>
              </w:tc>
            </w:tr>
            <w:tr w:rsidR="006A3A60" w:rsidRPr="006A3A60" w14:paraId="05DFDFD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D146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746F1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582C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67D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34C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E25E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415.520,00</w:t>
                  </w:r>
                </w:p>
              </w:tc>
            </w:tr>
            <w:tr w:rsidR="006A3A60" w:rsidRPr="006A3A60" w14:paraId="6E537A9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99F57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9E9C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B8A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C7A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82D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F913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415.520,00</w:t>
                  </w:r>
                </w:p>
              </w:tc>
            </w:tr>
            <w:tr w:rsidR="006A3A60" w:rsidRPr="006A3A60" w14:paraId="12849AE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3044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87A7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E795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32B6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45960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8F1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415.520,00</w:t>
                  </w:r>
                </w:p>
              </w:tc>
            </w:tr>
            <w:tr w:rsidR="006A3A60" w:rsidRPr="006A3A60" w14:paraId="06F57B4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6AF0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E5CB6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A08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B23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E38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C0A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415.520,00</w:t>
                  </w:r>
                </w:p>
              </w:tc>
            </w:tr>
            <w:tr w:rsidR="006A3A60" w:rsidRPr="006A3A60" w14:paraId="618AE6F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76BF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5073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3B7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A664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18F8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3,27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AEA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129.500,00</w:t>
                  </w:r>
                </w:p>
              </w:tc>
            </w:tr>
            <w:tr w:rsidR="006A3A60" w:rsidRPr="006A3A60" w14:paraId="4023F70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C4B7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78F4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Plaće (vrtić - vlastiti prihodi PK)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0BD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E83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0A1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EAF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5B7AD8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8649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8C72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Darovi djeci radnika (do 15. god. starosti)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D27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0DE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435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29,63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35F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6A3A60" w:rsidRPr="006A3A60" w14:paraId="527773C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9D7D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8F50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Darovi radnicima (božićnica, regres i sl.)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C8B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2A10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9688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17,65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B15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4289DBD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19CC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9A11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Doprinosi za obvezno zdravstveno osiguranje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4EA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94.500,00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CB5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EDE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- 2,12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72E5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92.500,00</w:t>
                  </w:r>
                </w:p>
              </w:tc>
            </w:tr>
            <w:tr w:rsidR="006A3A60" w:rsidRPr="006A3A60" w14:paraId="08D46BA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3498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7AC8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1DE7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236.620,00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0D3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64A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19,40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AAD3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282.520,00</w:t>
                  </w:r>
                </w:p>
              </w:tc>
            </w:tr>
            <w:tr w:rsidR="006A3A60" w:rsidRPr="006A3A60" w14:paraId="1E18FCC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1C5F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5B58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Dnevnice za službeni put u zemlji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9298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A61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EB79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5F7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232C6D5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5257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A5C2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za smještaj na sl. putu u zemlji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D56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85CE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1A9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8C5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7240220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AF6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6FFAF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za prijevoz na sl. putu u zemlji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BC68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ADE3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BA2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601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6A3A60" w:rsidRPr="006A3A60" w14:paraId="1325A25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587E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BBFB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za prijevoz na posao i s posla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97F4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9A24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B5E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5CB5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33.600,00</w:t>
                  </w:r>
                </w:p>
              </w:tc>
            </w:tr>
            <w:tr w:rsidR="006A3A60" w:rsidRPr="006A3A60" w14:paraId="2A8A83F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1BB2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4741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Seminari,savjetovanja i simpoziji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E6A2C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F48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482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4EC9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2.500,00</w:t>
                  </w:r>
                </w:p>
              </w:tc>
            </w:tr>
            <w:tr w:rsidR="006A3A60" w:rsidRPr="006A3A60" w14:paraId="43C6CBF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6A3E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9CB3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Uredski materijal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542E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4C7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F9D7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877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</w:tr>
            <w:tr w:rsidR="006A3A60" w:rsidRPr="006A3A60" w14:paraId="1E2295D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8B127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0AD0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Literatura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BF1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9F4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F62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F73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6A3A60" w:rsidRPr="006A3A60" w14:paraId="05C90FA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B2A1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B0ED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Materijal i sredstva za čišćenje i održavanje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567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B526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4FE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D00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5.500,00</w:t>
                  </w:r>
                </w:p>
              </w:tc>
            </w:tr>
            <w:tr w:rsidR="006A3A60" w:rsidRPr="006A3A60" w14:paraId="11C37B8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6A545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2127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materijal za potrebe redovnog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BA4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BDF5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50AF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E27C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2.500,00</w:t>
                  </w:r>
                </w:p>
              </w:tc>
            </w:tr>
            <w:tr w:rsidR="006A3A60" w:rsidRPr="006A3A60" w14:paraId="5C2C2A7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6E36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FB05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Materijal za uređenje okoliša dječjeg vrtića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C57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FD84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216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AE20C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74DEEFE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6E0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FB4A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Namirnice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29D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667D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AEF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8D7C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84.000,00</w:t>
                  </w:r>
                </w:p>
              </w:tc>
            </w:tr>
            <w:tr w:rsidR="006A3A60" w:rsidRPr="006A3A60" w14:paraId="1E105D9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721F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E52C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Električna energija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B4F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471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7E1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3F52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6A3A60" w:rsidRPr="006A3A60" w14:paraId="1062257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E338D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8081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Plin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2B23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0108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79E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4C3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489F262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463F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B6F0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Materijal i djelovi za tek. i invest.održavanje građev. objekta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FC5F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9C3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6CF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610C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1.500,00</w:t>
                  </w:r>
                </w:p>
              </w:tc>
            </w:tr>
            <w:tr w:rsidR="006A3A60" w:rsidRPr="006A3A60" w14:paraId="042E84B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7309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FA77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Sitni inventar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914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E34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8DB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DE6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</w:tr>
            <w:tr w:rsidR="006A3A60" w:rsidRPr="006A3A60" w14:paraId="560338C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6491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E73F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Namirnice (vlastiti prihodi PK)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45D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45.720,00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C272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6A5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1A77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45.720,00</w:t>
                  </w:r>
                </w:p>
              </w:tc>
            </w:tr>
            <w:tr w:rsidR="006A3A60" w:rsidRPr="006A3A60" w14:paraId="76E8A65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535D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FE20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Ostale nespomenute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028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162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B4D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D3F0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5.500,00</w:t>
                  </w:r>
                </w:p>
              </w:tc>
            </w:tr>
            <w:tr w:rsidR="006A3A60" w:rsidRPr="006A3A60" w14:paraId="791231A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268E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ED47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u svezi zaštite na radu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E980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D82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E680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9B1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</w:tr>
            <w:tr w:rsidR="006A3A60" w:rsidRPr="006A3A60" w14:paraId="2C103BC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7E4E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E4667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Opskrba vodom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C2E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F88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E99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6C0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6A3A60" w:rsidRPr="006A3A60" w14:paraId="4C656A5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285C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6220F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Deratizacija, dezinsekcija i dezinfekcija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88EF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223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449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5F35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1.500,00</w:t>
                  </w:r>
                </w:p>
              </w:tc>
            </w:tr>
            <w:tr w:rsidR="006A3A60" w:rsidRPr="006A3A60" w14:paraId="6C91148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E1AC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5DF1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Obvezni i preventivni zdravstveni pregledi zaposlenika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D5CC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D71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8E7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F11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</w:tr>
            <w:tr w:rsidR="006A3A60" w:rsidRPr="006A3A60" w14:paraId="5CB868C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E3ED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4D7AD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Laboratorijske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FA2C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C406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32B4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965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5161A7D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8FF2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03E1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Ugovori o djelu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C20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138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D620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61FE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7CA442B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0F0A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CCDF5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Knjigovodstvene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171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524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C992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178,26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B34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32.000,00</w:t>
                  </w:r>
                </w:p>
              </w:tc>
            </w:tr>
            <w:tr w:rsidR="006A3A60" w:rsidRPr="006A3A60" w14:paraId="3356656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0DF9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F889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telefona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17DA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2D06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2B26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3134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3.500,00</w:t>
                  </w:r>
                </w:p>
              </w:tc>
            </w:tr>
            <w:tr w:rsidR="006A3A60" w:rsidRPr="006A3A60" w14:paraId="209ABC9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DE50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C7527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Poštarina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3B0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93A2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8EB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4EDF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</w:tr>
            <w:tr w:rsidR="006A3A60" w:rsidRPr="006A3A60" w14:paraId="040E24F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25AE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6438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tekućeg  i investicijskog održavanja građevinskog objekta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99C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EBA8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6ABE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BD95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7859E18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E0B9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FE46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tekućeg i investicijskog održavanja opreme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AFD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CCC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5FC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11E3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197A685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D262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D454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703C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93E5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86C6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23E0F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2.500,00</w:t>
                  </w:r>
                </w:p>
              </w:tc>
            </w:tr>
            <w:tr w:rsidR="006A3A60" w:rsidRPr="006A3A60" w14:paraId="40EDFB7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231D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FDE1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Troškovi izleta, posjeta 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7633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6B0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1168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C43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6A3A60" w:rsidRPr="006A3A60" w14:paraId="46CC593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53BC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4286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Premije osiguranja zaposlenih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FA8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58F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B34C0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77B7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1.500,00</w:t>
                  </w:r>
                </w:p>
              </w:tc>
            </w:tr>
            <w:tr w:rsidR="006A3A60" w:rsidRPr="006A3A60" w14:paraId="6AF46B2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7F9B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292D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Osiguranje djece u vrtiću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7AA3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968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A41D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D43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1AB03B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ED01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40F86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Troškovi proslava u vrtiću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6C4F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FE6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B30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3AFC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1835816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A539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5354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Premije osiguranja od odgovornosti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7996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8E63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BFE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101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4.500,00</w:t>
                  </w:r>
                </w:p>
              </w:tc>
            </w:tr>
            <w:tr w:rsidR="006A3A60" w:rsidRPr="006A3A60" w14:paraId="033E5DB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12A7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8362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380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4E1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F60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FB27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3.500,00</w:t>
                  </w:r>
                </w:p>
              </w:tc>
            </w:tr>
            <w:tr w:rsidR="006A3A60" w:rsidRPr="006A3A60" w14:paraId="6803E65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E1F9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343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E526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platnog prometa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BF78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3B09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C958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1B90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3.500,00</w:t>
                  </w:r>
                </w:p>
              </w:tc>
            </w:tr>
            <w:tr w:rsidR="006A3A60" w:rsidRPr="006A3A60" w14:paraId="7900444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82BD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68C3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E85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2565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6A6D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C37A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6A3A60" w:rsidRPr="006A3A60" w14:paraId="36449F9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7671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B231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E10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FEF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B03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46F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6A3A60" w:rsidRPr="006A3A60" w14:paraId="7A5DB0B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A6A8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653C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88C7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3BB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3D77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E58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6A3A60" w:rsidRPr="006A3A60" w14:paraId="00CBB43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2937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0DEE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327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695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FC36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8463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6A3A60" w:rsidRPr="006A3A60" w14:paraId="13127E8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E110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F177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466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FB6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CD0F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9753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6A3A60" w:rsidRPr="006A3A60" w14:paraId="4B6DBCD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C8F5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4642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250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845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6CB2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B886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6A3A60" w:rsidRPr="006A3A60" w14:paraId="2FC40E0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1D4D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E8B4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105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ECE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BD22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A1E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6A3A60" w:rsidRPr="006A3A60" w14:paraId="1161E56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A0F7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FE63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F258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50185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3A3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52D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6A3A60" w:rsidRPr="006A3A60" w14:paraId="414848E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B409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9D15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4029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F57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BF83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DB9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6A3A60" w:rsidRPr="006A3A60" w14:paraId="2A7E705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21D52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C2AF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Plaće (vrtić)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822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64AF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6A0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BAB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6A3A60" w:rsidRPr="006A3A60" w14:paraId="72BB33F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7C47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9F34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Sufinanciranje vježbenika HZZO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7055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5DCD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6CB7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8BB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8AB32C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59D8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8A48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B8A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4C67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DD8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8C06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FE5A37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899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6178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10F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C29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ED4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E350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F4A3F2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CD61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ECDC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8604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30E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A2FC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880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8560FB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69A2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3DCB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68A6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887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AA4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D30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7AAF73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6119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D781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F5DB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0F9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FA1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C9DB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017297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A668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CFA5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CA5F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6A2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28E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5EFC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C2D667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E6DC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66A4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8BAF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8F83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6F3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104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830593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FF81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D215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Plaće za pripravnike (izvor: pomoći HZZ)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597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62B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B8B8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4800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8739C5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DAA60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A202002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07D3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Rad s djecom s poteškoćama u razvoju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7067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4F5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8AA0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6F57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CAB65F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2763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3.2.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BE4BC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Vlastiti prihodi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D56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109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071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671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297832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741BD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BB4E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8FB6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1A2A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A44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0D0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7D86A4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F718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3BD6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7374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0D2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CF53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7A4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BCB1BA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25B1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1E7D9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5E9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E51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3658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9B2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4C4390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0F25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DEC9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BB2A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218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162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CB4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482A79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CA76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DBB9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215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8F5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D12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2E1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BECEA0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565B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BE6F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932A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91A1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EAD3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3D0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970F0F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C015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D244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67D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A52D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E469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6E2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9AAB0C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8E94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B2A4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2CB6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2ED5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6F2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A3E7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DDA070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4B699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F071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Troškovi kotizacije za stručne skupove (djeca s poteškoćama)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00E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2A0A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62B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A967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E92977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D58A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K202003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01F0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C3D1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78.600,00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124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2059C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1B1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83.100,00</w:t>
                  </w:r>
                </w:p>
              </w:tc>
            </w:tr>
            <w:tr w:rsidR="006A3A60" w:rsidRPr="006A3A60" w14:paraId="3EF4EF1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8A1B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0D73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E90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979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A723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C6A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6A3A60" w:rsidRPr="006A3A60" w14:paraId="7E87FDB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4744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6DD9D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A74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549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0EB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748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6A3A60" w:rsidRPr="006A3A60" w14:paraId="1B850B5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1CB51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CE16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F9A9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1A3D7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5CB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8B7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6A3A60" w:rsidRPr="006A3A60" w14:paraId="46F9CBF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0A78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8A6B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164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278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3CB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CBE4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6A3A60" w:rsidRPr="006A3A60" w14:paraId="6D31D94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3013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1D10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CC8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DFA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522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36F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6A3A60" w:rsidRPr="006A3A60" w14:paraId="57EBD48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A820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ACDF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C2F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854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ECE8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6A2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6A3A60" w:rsidRPr="006A3A60" w14:paraId="353A1AA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45781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DE36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9AB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F79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DD3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EC24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6A3A60" w:rsidRPr="006A3A60" w14:paraId="4FAF035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C7F3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49039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BDB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7EC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28C4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BCB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6A3A60" w:rsidRPr="006A3A60" w14:paraId="4974060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134E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7FA4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A61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B12F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443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242A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6A3A60" w:rsidRPr="006A3A60" w14:paraId="1CDC29E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8AAC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BE1B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Oprema i namještaj (1.1)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F126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10F7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B4E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2517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6A3A60" w:rsidRPr="006A3A60" w14:paraId="51484FD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1784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3.2.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B066C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Vlastiti prihodi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3CD7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E1A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4633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FAC7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18.100,00</w:t>
                  </w:r>
                </w:p>
              </w:tc>
            </w:tr>
            <w:tr w:rsidR="006A3A60" w:rsidRPr="006A3A60" w14:paraId="1DC9A73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C83B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5C05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FF68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0C8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E3F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4DB29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18.100,00</w:t>
                  </w:r>
                </w:p>
              </w:tc>
            </w:tr>
            <w:tr w:rsidR="006A3A60" w:rsidRPr="006A3A60" w14:paraId="7BCEDE7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0F12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F340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C2E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4B71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0A4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277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18.100,00</w:t>
                  </w:r>
                </w:p>
              </w:tc>
            </w:tr>
            <w:tr w:rsidR="006A3A60" w:rsidRPr="006A3A60" w14:paraId="5816A3C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A205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7E65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CD3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5EB0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768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2DB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18.100,00</w:t>
                  </w:r>
                </w:p>
              </w:tc>
            </w:tr>
            <w:tr w:rsidR="006A3A60" w:rsidRPr="006A3A60" w14:paraId="201B29B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7045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EEDD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69E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249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47B6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010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18.100,00</w:t>
                  </w:r>
                </w:p>
              </w:tc>
            </w:tr>
            <w:tr w:rsidR="006A3A60" w:rsidRPr="006A3A60" w14:paraId="396804D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1C1C8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073F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C9DC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E6C4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BEEF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ACB5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18.100,00</w:t>
                  </w:r>
                </w:p>
              </w:tc>
            </w:tr>
            <w:tr w:rsidR="006A3A60" w:rsidRPr="006A3A60" w14:paraId="0443E70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8DF74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45CD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9D2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C67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9518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C7A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18.100,00</w:t>
                  </w:r>
                </w:p>
              </w:tc>
            </w:tr>
            <w:tr w:rsidR="006A3A60" w:rsidRPr="006A3A60" w14:paraId="0CD868B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01923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2153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436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F42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9FCDC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667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18.100,00</w:t>
                  </w:r>
                </w:p>
              </w:tc>
            </w:tr>
            <w:tr w:rsidR="006A3A60" w:rsidRPr="006A3A60" w14:paraId="66E4EB8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5816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144B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648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845C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A88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5D4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13.100,00</w:t>
                  </w:r>
                </w:p>
              </w:tc>
            </w:tr>
            <w:tr w:rsidR="006A3A60" w:rsidRPr="006A3A60" w14:paraId="53BDBCE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CC76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B869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Igračke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6977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E40F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F4A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AEE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</w:tr>
            <w:tr w:rsidR="006A3A60" w:rsidRPr="006A3A60" w14:paraId="14821C1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04D91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9F64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Literatura (predškola)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A5D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FE8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AF2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F03D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6A3A60" w:rsidRPr="006A3A60" w14:paraId="35A1972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CED9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B43D2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Potrošni materijal (predškola)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C00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792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4D8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B7D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</w:tr>
            <w:tr w:rsidR="006A3A60" w:rsidRPr="006A3A60" w14:paraId="71703DA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0F20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1291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Didaktička sredstva (predškola)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152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C5DDF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148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045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2.100,00</w:t>
                  </w:r>
                </w:p>
              </w:tc>
            </w:tr>
            <w:tr w:rsidR="006A3A60" w:rsidRPr="006A3A60" w14:paraId="046CBDE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9E8E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92A2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30F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992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1D45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C99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6A3A60" w:rsidRPr="006A3A60" w14:paraId="1AE09B5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E20D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E640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Oprema i namještaj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FE91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DBF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BF27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1038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</w:tbl>
          <w:p w14:paraId="35B4683E" w14:textId="77777777" w:rsidR="006A3A60" w:rsidRPr="006A3A60" w:rsidRDefault="006A3A60" w:rsidP="006A3A6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" w:type="dxa"/>
          </w:tcPr>
          <w:p w14:paraId="650FF43A" w14:textId="77777777" w:rsidR="006A3A60" w:rsidRPr="006A3A60" w:rsidRDefault="006A3A60" w:rsidP="006A3A60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709" w:type="dxa"/>
          </w:tcPr>
          <w:p w14:paraId="30194FE1" w14:textId="77777777" w:rsidR="006A3A60" w:rsidRPr="006A3A60" w:rsidRDefault="006A3A60" w:rsidP="006A3A60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</w:tbl>
    <w:p w14:paraId="471966B5" w14:textId="77777777" w:rsidR="006A3A60" w:rsidRPr="006A3A60" w:rsidRDefault="006A3A60" w:rsidP="006A3A60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14:paraId="7DF450BE" w14:textId="77777777" w:rsidR="00A03C8F" w:rsidRDefault="00A03C8F" w:rsidP="00E60E57">
      <w:pPr>
        <w:tabs>
          <w:tab w:val="left" w:pos="720"/>
        </w:tabs>
        <w:jc w:val="center"/>
        <w:rPr>
          <w:b/>
          <w:bCs/>
        </w:rPr>
      </w:pPr>
    </w:p>
    <w:p w14:paraId="717A9F54" w14:textId="5D70E17C" w:rsidR="00F7708F" w:rsidRPr="00514DC1" w:rsidRDefault="00514DC1" w:rsidP="00514DC1">
      <w:pPr>
        <w:tabs>
          <w:tab w:val="left" w:pos="720"/>
        </w:tabs>
        <w:jc w:val="center"/>
        <w:rPr>
          <w:b/>
          <w:bCs/>
        </w:rPr>
      </w:pPr>
      <w:r w:rsidRPr="00514DC1">
        <w:rPr>
          <w:b/>
          <w:bCs/>
        </w:rPr>
        <w:t>Članak 3.</w:t>
      </w:r>
    </w:p>
    <w:p w14:paraId="083F5C92" w14:textId="71CD9D79" w:rsidR="00514DC1" w:rsidRDefault="00514DC1" w:rsidP="00514DC1">
      <w:pPr>
        <w:tabs>
          <w:tab w:val="left" w:pos="720"/>
        </w:tabs>
      </w:pPr>
      <w:r w:rsidRPr="00514DC1">
        <w:t>Ov</w:t>
      </w:r>
      <w:r w:rsidR="00285207">
        <w:t xml:space="preserve">aj prijedlog Odluke proslijeđuje se općinskom </w:t>
      </w:r>
      <w:r w:rsidR="006337FC">
        <w:t>vijeću na odlučivanje</w:t>
      </w:r>
      <w:r w:rsidR="000463FA">
        <w:t>.</w:t>
      </w:r>
    </w:p>
    <w:p w14:paraId="37BE8349" w14:textId="77777777" w:rsidR="000463FA" w:rsidRDefault="000463FA" w:rsidP="00514DC1">
      <w:pPr>
        <w:tabs>
          <w:tab w:val="left" w:pos="720"/>
        </w:tabs>
      </w:pPr>
    </w:p>
    <w:p w14:paraId="084C2DF6" w14:textId="26C081E3" w:rsidR="002C2F58" w:rsidRDefault="00715085" w:rsidP="00715085">
      <w:pPr>
        <w:tabs>
          <w:tab w:val="left" w:pos="720"/>
        </w:tabs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6337FC">
        <w:t>Općinski načelnik</w:t>
      </w:r>
      <w:r>
        <w:t>:</w:t>
      </w:r>
    </w:p>
    <w:p w14:paraId="2E9446B7" w14:textId="65B6895C" w:rsidR="00715085" w:rsidRDefault="006337FC" w:rsidP="006337FC">
      <w:pPr>
        <w:tabs>
          <w:tab w:val="left" w:pos="720"/>
        </w:tabs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Dragan Sudarević, ing.el</w:t>
      </w:r>
      <w:r w:rsidR="00715085">
        <w:t>.</w:t>
      </w:r>
    </w:p>
    <w:p w14:paraId="2D62C073" w14:textId="77777777" w:rsidR="002C2F58" w:rsidRDefault="002C2F58" w:rsidP="00514DC1">
      <w:pPr>
        <w:tabs>
          <w:tab w:val="left" w:pos="720"/>
        </w:tabs>
      </w:pPr>
    </w:p>
    <w:p w14:paraId="01CEF4AE" w14:textId="77777777" w:rsidR="00514DC1" w:rsidRDefault="00514DC1" w:rsidP="00514DC1">
      <w:pPr>
        <w:tabs>
          <w:tab w:val="left" w:pos="720"/>
        </w:tabs>
      </w:pPr>
    </w:p>
    <w:p w14:paraId="0236628A" w14:textId="77777777" w:rsidR="00514DC1" w:rsidRPr="00514DC1" w:rsidRDefault="00514DC1" w:rsidP="00514DC1">
      <w:pPr>
        <w:tabs>
          <w:tab w:val="left" w:pos="720"/>
        </w:tabs>
      </w:pPr>
      <w:r>
        <w:t xml:space="preserve">                                                                                                                                                                                              </w:t>
      </w:r>
    </w:p>
    <w:sectPr w:rsidR="00514DC1" w:rsidRPr="00514DC1" w:rsidSect="00BB026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1F041E39"/>
    <w:multiLevelType w:val="hybridMultilevel"/>
    <w:tmpl w:val="6A2C8DA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B963E0"/>
    <w:multiLevelType w:val="hybridMultilevel"/>
    <w:tmpl w:val="2A962082"/>
    <w:lvl w:ilvl="0" w:tplc="BFDA9D6E">
      <w:start w:val="29"/>
      <w:numFmt w:val="bullet"/>
      <w:lvlText w:val="﷐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FB23DC"/>
    <w:multiLevelType w:val="hybridMultilevel"/>
    <w:tmpl w:val="C6A6443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299464">
    <w:abstractNumId w:val="2"/>
  </w:num>
  <w:num w:numId="2" w16cid:durableId="996373229">
    <w:abstractNumId w:val="3"/>
  </w:num>
  <w:num w:numId="3" w16cid:durableId="987169134">
    <w:abstractNumId w:val="1"/>
  </w:num>
  <w:num w:numId="4" w16cid:durableId="849759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26F"/>
    <w:rsid w:val="000463FA"/>
    <w:rsid w:val="0018582F"/>
    <w:rsid w:val="00194D09"/>
    <w:rsid w:val="001A16F9"/>
    <w:rsid w:val="001D5ECF"/>
    <w:rsid w:val="001F33F0"/>
    <w:rsid w:val="0022069F"/>
    <w:rsid w:val="00257167"/>
    <w:rsid w:val="00263890"/>
    <w:rsid w:val="00272792"/>
    <w:rsid w:val="00285207"/>
    <w:rsid w:val="002C2F58"/>
    <w:rsid w:val="002D3064"/>
    <w:rsid w:val="002F4CF7"/>
    <w:rsid w:val="002F628D"/>
    <w:rsid w:val="0032220D"/>
    <w:rsid w:val="003609E9"/>
    <w:rsid w:val="003A0BB3"/>
    <w:rsid w:val="003D62F0"/>
    <w:rsid w:val="00434A89"/>
    <w:rsid w:val="004F10CD"/>
    <w:rsid w:val="00514DC1"/>
    <w:rsid w:val="005151A9"/>
    <w:rsid w:val="0053697A"/>
    <w:rsid w:val="00556035"/>
    <w:rsid w:val="005A74AE"/>
    <w:rsid w:val="005E0439"/>
    <w:rsid w:val="005F1244"/>
    <w:rsid w:val="006337FC"/>
    <w:rsid w:val="00671E9D"/>
    <w:rsid w:val="006A3A60"/>
    <w:rsid w:val="006E0349"/>
    <w:rsid w:val="00715085"/>
    <w:rsid w:val="00732BA2"/>
    <w:rsid w:val="007A1D50"/>
    <w:rsid w:val="007A46C5"/>
    <w:rsid w:val="007B7788"/>
    <w:rsid w:val="00903BBB"/>
    <w:rsid w:val="00A03C8F"/>
    <w:rsid w:val="00AA2A67"/>
    <w:rsid w:val="00AD6515"/>
    <w:rsid w:val="00B255FC"/>
    <w:rsid w:val="00B2651D"/>
    <w:rsid w:val="00B744C6"/>
    <w:rsid w:val="00BA4E36"/>
    <w:rsid w:val="00BB026F"/>
    <w:rsid w:val="00BB531C"/>
    <w:rsid w:val="00BF346B"/>
    <w:rsid w:val="00C30827"/>
    <w:rsid w:val="00C729BF"/>
    <w:rsid w:val="00C9061A"/>
    <w:rsid w:val="00CB3671"/>
    <w:rsid w:val="00DE3068"/>
    <w:rsid w:val="00E31F53"/>
    <w:rsid w:val="00E40B47"/>
    <w:rsid w:val="00E60E57"/>
    <w:rsid w:val="00E63678"/>
    <w:rsid w:val="00E96679"/>
    <w:rsid w:val="00EC0535"/>
    <w:rsid w:val="00EC71AA"/>
    <w:rsid w:val="00ED430E"/>
    <w:rsid w:val="00F12C0E"/>
    <w:rsid w:val="00F7708F"/>
    <w:rsid w:val="00F8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D2F54"/>
  <w15:chartTrackingRefBased/>
  <w15:docId w15:val="{6DE475A7-E09E-4107-BE19-A9D1C7C4F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26F"/>
    <w:pPr>
      <w:spacing w:after="200" w:line="276" w:lineRule="auto"/>
    </w:pPr>
    <w:rPr>
      <w:rFonts w:eastAsiaTheme="minorEastAsia" w:cs="Times New Roman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BB026F"/>
    <w:pPr>
      <w:spacing w:after="0" w:line="240" w:lineRule="auto"/>
    </w:pPr>
    <w:rPr>
      <w:rFonts w:eastAsiaTheme="minorEastAsia" w:cs="Times New Roman"/>
      <w:lang w:eastAsia="hr-HR"/>
    </w:rPr>
  </w:style>
  <w:style w:type="paragraph" w:customStyle="1" w:styleId="EmptyCellLayoutStyle">
    <w:name w:val="EmptyCellLayoutStyle"/>
    <w:rsid w:val="00BB026F"/>
    <w:rPr>
      <w:rFonts w:ascii="Times New Roman" w:eastAsia="Times New Roman" w:hAnsi="Times New Roman" w:cs="Times New Roman"/>
      <w:sz w:val="2"/>
      <w:szCs w:val="20"/>
      <w:lang w:eastAsia="hr-HR"/>
    </w:rPr>
  </w:style>
  <w:style w:type="table" w:styleId="Reetkatablice">
    <w:name w:val="Table Grid"/>
    <w:basedOn w:val="Obinatablica"/>
    <w:uiPriority w:val="39"/>
    <w:rsid w:val="00BB02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732BA2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A0B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A0BB3"/>
    <w:rPr>
      <w:rFonts w:ascii="Segoe UI" w:eastAsiaTheme="minorEastAsia" w:hAnsi="Segoe UI" w:cs="Segoe UI"/>
      <w:sz w:val="18"/>
      <w:szCs w:val="18"/>
      <w:lang w:eastAsia="hr-HR"/>
    </w:rPr>
  </w:style>
  <w:style w:type="numbering" w:customStyle="1" w:styleId="NoList1">
    <w:name w:val="No List1"/>
    <w:next w:val="Bezpopisa"/>
    <w:uiPriority w:val="99"/>
    <w:semiHidden/>
    <w:unhideWhenUsed/>
    <w:rsid w:val="002F4CF7"/>
  </w:style>
  <w:style w:type="paragraph" w:customStyle="1" w:styleId="Standard">
    <w:name w:val="Standard"/>
    <w:rsid w:val="006337FC"/>
    <w:pPr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  <w:style w:type="numbering" w:customStyle="1" w:styleId="NoList2">
    <w:name w:val="No List2"/>
    <w:next w:val="Bezpopisa"/>
    <w:uiPriority w:val="99"/>
    <w:semiHidden/>
    <w:unhideWhenUsed/>
    <w:rsid w:val="00E31F53"/>
  </w:style>
  <w:style w:type="numbering" w:customStyle="1" w:styleId="NoList3">
    <w:name w:val="No List3"/>
    <w:next w:val="Bezpopisa"/>
    <w:uiPriority w:val="99"/>
    <w:semiHidden/>
    <w:unhideWhenUsed/>
    <w:rsid w:val="003609E9"/>
  </w:style>
  <w:style w:type="numbering" w:customStyle="1" w:styleId="NoList4">
    <w:name w:val="No List4"/>
    <w:next w:val="Bezpopisa"/>
    <w:uiPriority w:val="99"/>
    <w:semiHidden/>
    <w:unhideWhenUsed/>
    <w:rsid w:val="006A3A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1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37</Pages>
  <Words>26066</Words>
  <Characters>148579</Characters>
  <Application>Microsoft Office Word</Application>
  <DocSecurity>0</DocSecurity>
  <Lines>1238</Lines>
  <Paragraphs>348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Općina Jankovci</cp:lastModifiedBy>
  <cp:revision>2</cp:revision>
  <cp:lastPrinted>2020-07-27T12:00:00Z</cp:lastPrinted>
  <dcterms:created xsi:type="dcterms:W3CDTF">2022-12-01T13:39:00Z</dcterms:created>
  <dcterms:modified xsi:type="dcterms:W3CDTF">2022-12-01T13:39:00Z</dcterms:modified>
</cp:coreProperties>
</file>